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A59E4" w14:textId="3DB7EECF" w:rsidR="008A48A1" w:rsidRDefault="009F7C2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54143096"/>
      <w:r>
        <w:rPr>
          <w:noProof/>
          <w:sz w:val="17"/>
        </w:rPr>
        <w:drawing>
          <wp:anchor distT="0" distB="0" distL="0" distR="0" simplePos="0" relativeHeight="251659776" behindDoc="0" locked="0" layoutInCell="1" allowOverlap="1" wp14:anchorId="373B6BB3" wp14:editId="4D393309">
            <wp:simplePos x="0" y="0"/>
            <wp:positionH relativeFrom="page">
              <wp:posOffset>518160</wp:posOffset>
            </wp:positionH>
            <wp:positionV relativeFrom="page">
              <wp:posOffset>693420</wp:posOffset>
            </wp:positionV>
            <wp:extent cx="6690360" cy="928116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0360" cy="9281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741DEC" w14:textId="7544D466" w:rsidR="008A48A1" w:rsidRDefault="008A48A1" w:rsidP="009F7C28">
      <w:pPr>
        <w:spacing w:after="0" w:line="408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1639417" w14:textId="04014D8A" w:rsidR="008A48A1" w:rsidRDefault="008A48A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319E8CA4" w14:textId="77777777" w:rsidR="008A48A1" w:rsidRDefault="008A48A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7A93785F" w14:textId="4B37FB7E" w:rsidR="008A48A1" w:rsidRDefault="008A48A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221D1BD6" w14:textId="7A91B2B7" w:rsidR="008A48A1" w:rsidRDefault="008A48A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0CE6BCEC" w14:textId="6D696051" w:rsidR="008A48A1" w:rsidRDefault="008A48A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5AFB5E51" w14:textId="44B2A655" w:rsidR="008A48A1" w:rsidRDefault="008A48A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4E5C1ACC" w14:textId="08C69CD7" w:rsidR="008A48A1" w:rsidRDefault="008A48A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58587991" w14:textId="02110A76" w:rsidR="008A48A1" w:rsidRDefault="008A48A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1187FB31" w14:textId="7DF775F1" w:rsidR="008A48A1" w:rsidRDefault="008A48A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5B44E2BC" w14:textId="77777777" w:rsidR="008A48A1" w:rsidRDefault="008A48A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348FD093" w14:textId="77777777" w:rsidR="008A48A1" w:rsidRDefault="008A48A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431E462A" w14:textId="77777777" w:rsidR="008A48A1" w:rsidRDefault="008A48A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0F40B465" w14:textId="77777777" w:rsidR="008A48A1" w:rsidRDefault="008A48A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21C4C85D" w14:textId="77777777" w:rsidR="008A48A1" w:rsidRDefault="008A48A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6C894AB7" w14:textId="77777777" w:rsidR="008A48A1" w:rsidRDefault="008A48A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3F268588" w14:textId="77777777" w:rsidR="008A48A1" w:rsidRDefault="008A48A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26C72E23" w14:textId="77777777" w:rsidR="008A48A1" w:rsidRDefault="008A48A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6DDAFA94" w14:textId="77777777" w:rsidR="008A48A1" w:rsidRDefault="008A48A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21024099" w14:textId="77777777" w:rsidR="008A48A1" w:rsidRDefault="008A48A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1937BC98" w14:textId="77777777" w:rsidR="008A48A1" w:rsidRDefault="008A48A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70D5366C" w14:textId="77777777" w:rsidR="008A48A1" w:rsidRDefault="008A48A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1053BD57" w14:textId="77777777" w:rsidR="008A48A1" w:rsidRDefault="008A48A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6C9AA6FB" w14:textId="77777777" w:rsidR="008A48A1" w:rsidRDefault="008A48A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48406F52" w14:textId="77777777" w:rsidR="008A48A1" w:rsidRDefault="008A48A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4B7036C1" w14:textId="77777777" w:rsidR="008A48A1" w:rsidRDefault="008A48A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0C463A47" w14:textId="77777777" w:rsidR="008A48A1" w:rsidRDefault="008A48A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37AE529C" w14:textId="2AF175F0" w:rsidR="00626127" w:rsidRPr="00EA397E" w:rsidRDefault="00F5439F">
      <w:pPr>
        <w:spacing w:after="0" w:line="408" w:lineRule="auto"/>
        <w:ind w:left="120"/>
        <w:jc w:val="center"/>
        <w:rPr>
          <w:lang w:val="ru-RU"/>
        </w:rPr>
      </w:pPr>
      <w:r w:rsidRPr="00EA397E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14:paraId="35A3FFB7" w14:textId="77777777" w:rsidR="00626127" w:rsidRPr="001D00EC" w:rsidRDefault="00F5439F">
      <w:pPr>
        <w:spacing w:after="0" w:line="408" w:lineRule="auto"/>
        <w:ind w:left="120"/>
        <w:jc w:val="center"/>
        <w:rPr>
          <w:lang w:val="ru-RU"/>
        </w:rPr>
      </w:pPr>
      <w:bookmarkStart w:id="1" w:name="c3983b34-b45f-4a25-94f4-a03dbdec5cc0"/>
      <w:r w:rsidRPr="001D00EC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Татарстан </w:t>
      </w:r>
      <w:bookmarkEnd w:id="1"/>
    </w:p>
    <w:p w14:paraId="6F95EF89" w14:textId="77777777" w:rsidR="00626127" w:rsidRPr="001D00EC" w:rsidRDefault="00F5439F">
      <w:pPr>
        <w:spacing w:after="0" w:line="408" w:lineRule="auto"/>
        <w:ind w:left="120"/>
        <w:jc w:val="center"/>
        <w:rPr>
          <w:lang w:val="ru-RU"/>
        </w:rPr>
      </w:pPr>
      <w:bookmarkStart w:id="2" w:name="0b39eddd-ebf7-404c-8ed4-76991eb8dd98"/>
      <w:r w:rsidRPr="001D00EC">
        <w:rPr>
          <w:rFonts w:ascii="Times New Roman" w:hAnsi="Times New Roman"/>
          <w:b/>
          <w:color w:val="000000"/>
          <w:sz w:val="28"/>
          <w:lang w:val="ru-RU"/>
        </w:rPr>
        <w:t>Исполнительный комитет Пестречинского муниципального района</w:t>
      </w:r>
      <w:bookmarkEnd w:id="2"/>
    </w:p>
    <w:p w14:paraId="661355BA" w14:textId="77777777" w:rsidR="00626127" w:rsidRPr="001D00EC" w:rsidRDefault="00F5439F">
      <w:pPr>
        <w:spacing w:after="0" w:line="408" w:lineRule="auto"/>
        <w:ind w:left="120"/>
        <w:jc w:val="center"/>
        <w:rPr>
          <w:lang w:val="ru-RU"/>
        </w:rPr>
      </w:pPr>
      <w:r w:rsidRPr="001D00EC">
        <w:rPr>
          <w:rFonts w:ascii="Times New Roman" w:hAnsi="Times New Roman"/>
          <w:b/>
          <w:color w:val="000000"/>
          <w:sz w:val="28"/>
          <w:lang w:val="ru-RU"/>
        </w:rPr>
        <w:t>МБОУ "</w:t>
      </w:r>
      <w:proofErr w:type="spellStart"/>
      <w:r w:rsidRPr="001D00EC">
        <w:rPr>
          <w:rFonts w:ascii="Times New Roman" w:hAnsi="Times New Roman"/>
          <w:b/>
          <w:color w:val="000000"/>
          <w:sz w:val="28"/>
          <w:lang w:val="ru-RU"/>
        </w:rPr>
        <w:t>Тат.Ходяшевская</w:t>
      </w:r>
      <w:proofErr w:type="spellEnd"/>
      <w:r w:rsidRPr="001D00EC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14:paraId="0ECC9D43" w14:textId="77777777" w:rsidR="00626127" w:rsidRPr="001D00EC" w:rsidRDefault="00626127">
      <w:pPr>
        <w:spacing w:after="0"/>
        <w:ind w:left="120"/>
        <w:rPr>
          <w:lang w:val="ru-RU"/>
        </w:rPr>
      </w:pPr>
    </w:p>
    <w:p w14:paraId="5AB9BAE7" w14:textId="77777777" w:rsidR="00626127" w:rsidRPr="001D00EC" w:rsidRDefault="00626127">
      <w:pPr>
        <w:spacing w:after="0"/>
        <w:ind w:left="120"/>
        <w:rPr>
          <w:lang w:val="ru-RU"/>
        </w:rPr>
      </w:pPr>
    </w:p>
    <w:p w14:paraId="2244062A" w14:textId="77777777" w:rsidR="00626127" w:rsidRPr="001D00EC" w:rsidRDefault="00626127">
      <w:pPr>
        <w:spacing w:after="0"/>
        <w:ind w:left="120"/>
        <w:rPr>
          <w:lang w:val="ru-RU"/>
        </w:rPr>
      </w:pPr>
    </w:p>
    <w:p w14:paraId="26AD2F5C" w14:textId="77777777" w:rsidR="00626127" w:rsidRPr="001D00EC" w:rsidRDefault="00626127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14:paraId="681D17CB" w14:textId="77777777" w:rsidTr="000D4161">
        <w:tc>
          <w:tcPr>
            <w:tcW w:w="3114" w:type="dxa"/>
          </w:tcPr>
          <w:p w14:paraId="5CFE9571" w14:textId="77777777" w:rsidR="00C53FFE" w:rsidRPr="0040209D" w:rsidRDefault="00F5439F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2DB7F2A8" w14:textId="77777777" w:rsidR="004E6975" w:rsidRPr="008944ED" w:rsidRDefault="00F5439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14:paraId="04E4F25F" w14:textId="332D756B" w:rsidR="004E6975" w:rsidRDefault="00F5439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 </w:t>
            </w:r>
          </w:p>
          <w:p w14:paraId="5E32EA18" w14:textId="77777777" w:rsidR="004E6975" w:rsidRPr="008944ED" w:rsidRDefault="00F5439F" w:rsidP="001D00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Сорокина Н.А.</w:t>
            </w:r>
          </w:p>
          <w:p w14:paraId="38C8400B" w14:textId="754DC65A" w:rsidR="001D00EC" w:rsidRDefault="001D00E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14:paraId="624B94C6" w14:textId="00E2BA8A" w:rsidR="004E6975" w:rsidRDefault="00F5439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1D00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ED0C9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08976C04" w14:textId="77777777" w:rsidR="00C53FFE" w:rsidRPr="0040209D" w:rsidRDefault="00FF0D8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34178123" w14:textId="77777777" w:rsidR="00C53FFE" w:rsidRPr="0040209D" w:rsidRDefault="00F5439F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04C1F196" w14:textId="77777777" w:rsidR="004E6975" w:rsidRPr="008944ED" w:rsidRDefault="00F5439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</w:t>
            </w:r>
          </w:p>
          <w:p w14:paraId="1F5DC11D" w14:textId="4383F9FC" w:rsidR="004E6975" w:rsidRDefault="00F5439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 </w:t>
            </w:r>
          </w:p>
          <w:p w14:paraId="6AC64329" w14:textId="77777777" w:rsidR="004E6975" w:rsidRPr="008944ED" w:rsidRDefault="00F5439F" w:rsidP="001D00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Сабирова Г.Ф.</w:t>
            </w:r>
          </w:p>
          <w:p w14:paraId="289AD013" w14:textId="77777777" w:rsidR="001D00EC" w:rsidRDefault="001D00E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14:paraId="530B5CA0" w14:textId="151AF316" w:rsidR="004E6975" w:rsidRDefault="00F5439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1D00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ED0C9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75ED5325" w14:textId="77777777" w:rsidR="00C53FFE" w:rsidRPr="0040209D" w:rsidRDefault="00FF0D8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2C9B974C" w14:textId="77777777" w:rsidR="000E6D86" w:rsidRDefault="00F5439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680804F7" w14:textId="77777777" w:rsidR="000E6D86" w:rsidRPr="008944ED" w:rsidRDefault="00F5439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16B36714" w14:textId="77777777" w:rsidR="000E6D86" w:rsidRDefault="00F5439F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B861A97" w14:textId="77777777" w:rsidR="0086502D" w:rsidRPr="008944ED" w:rsidRDefault="00F5439F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Мифтахова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  <w:p w14:paraId="4AFD4521" w14:textId="77777777" w:rsidR="001D00EC" w:rsidRDefault="001D00EC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№74</w:t>
            </w:r>
          </w:p>
          <w:p w14:paraId="62B71920" w14:textId="45EC5A40" w:rsidR="000E6D86" w:rsidRDefault="00F5439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9A7D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ED0C9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54BCDA6" w14:textId="77777777" w:rsidR="00C53FFE" w:rsidRPr="0040209D" w:rsidRDefault="00FF0D8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3F26B351" w14:textId="77777777" w:rsidR="00626127" w:rsidRDefault="00626127">
      <w:pPr>
        <w:spacing w:after="0"/>
        <w:ind w:left="120"/>
      </w:pPr>
    </w:p>
    <w:p w14:paraId="4ABA0BD5" w14:textId="77777777" w:rsidR="00626127" w:rsidRDefault="00626127">
      <w:pPr>
        <w:spacing w:after="0"/>
        <w:ind w:left="120"/>
      </w:pPr>
    </w:p>
    <w:p w14:paraId="5E64C950" w14:textId="77777777" w:rsidR="00626127" w:rsidRDefault="00626127">
      <w:pPr>
        <w:spacing w:after="0"/>
        <w:ind w:left="120"/>
      </w:pPr>
    </w:p>
    <w:p w14:paraId="5B8BE138" w14:textId="77777777" w:rsidR="00626127" w:rsidRDefault="00626127">
      <w:pPr>
        <w:spacing w:after="0"/>
        <w:ind w:left="120"/>
      </w:pPr>
    </w:p>
    <w:p w14:paraId="204C1569" w14:textId="77777777" w:rsidR="00626127" w:rsidRDefault="00626127">
      <w:pPr>
        <w:spacing w:after="0"/>
        <w:ind w:left="120"/>
      </w:pPr>
    </w:p>
    <w:p w14:paraId="21DE1E7C" w14:textId="77777777" w:rsidR="00626127" w:rsidRPr="00EA397E" w:rsidRDefault="00F5439F">
      <w:pPr>
        <w:spacing w:after="0" w:line="408" w:lineRule="auto"/>
        <w:ind w:left="120"/>
        <w:jc w:val="center"/>
        <w:rPr>
          <w:lang w:val="ru-RU"/>
        </w:rPr>
      </w:pPr>
      <w:r w:rsidRPr="00EA397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61443D82" w14:textId="77777777" w:rsidR="00626127" w:rsidRPr="00EA397E" w:rsidRDefault="00F5439F">
      <w:pPr>
        <w:spacing w:after="0" w:line="408" w:lineRule="auto"/>
        <w:ind w:left="120"/>
        <w:jc w:val="center"/>
        <w:rPr>
          <w:lang w:val="ru-RU"/>
        </w:rPr>
      </w:pPr>
      <w:r w:rsidRPr="00EA397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A397E">
        <w:rPr>
          <w:rFonts w:ascii="Times New Roman" w:hAnsi="Times New Roman"/>
          <w:color w:val="000000"/>
          <w:sz w:val="28"/>
          <w:lang w:val="ru-RU"/>
        </w:rPr>
        <w:t xml:space="preserve"> 7023850)</w:t>
      </w:r>
    </w:p>
    <w:p w14:paraId="11F8827D" w14:textId="77777777" w:rsidR="00626127" w:rsidRPr="00EA397E" w:rsidRDefault="00626127">
      <w:pPr>
        <w:spacing w:after="0"/>
        <w:ind w:left="120"/>
        <w:jc w:val="center"/>
        <w:rPr>
          <w:lang w:val="ru-RU"/>
        </w:rPr>
      </w:pPr>
    </w:p>
    <w:p w14:paraId="05B2BC39" w14:textId="77777777" w:rsidR="00626127" w:rsidRPr="00EA397E" w:rsidRDefault="00F5439F">
      <w:pPr>
        <w:spacing w:after="0" w:line="408" w:lineRule="auto"/>
        <w:ind w:left="120"/>
        <w:jc w:val="center"/>
        <w:rPr>
          <w:lang w:val="ru-RU"/>
        </w:rPr>
      </w:pPr>
      <w:r w:rsidRPr="00EA397E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</w:t>
      </w:r>
    </w:p>
    <w:p w14:paraId="34EB7CC6" w14:textId="6E773093" w:rsidR="00626127" w:rsidRPr="00EA397E" w:rsidRDefault="00F5439F">
      <w:pPr>
        <w:spacing w:after="0" w:line="408" w:lineRule="auto"/>
        <w:ind w:left="120"/>
        <w:jc w:val="center"/>
        <w:rPr>
          <w:lang w:val="ru-RU"/>
        </w:rPr>
      </w:pPr>
      <w:r w:rsidRPr="00EA397E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="00EA397E">
        <w:rPr>
          <w:rFonts w:ascii="Times New Roman" w:hAnsi="Times New Roman"/>
          <w:color w:val="000000"/>
          <w:sz w:val="28"/>
          <w:lang w:val="ru-RU"/>
        </w:rPr>
        <w:t>8</w:t>
      </w:r>
      <w:r w:rsidRPr="00EA397E">
        <w:rPr>
          <w:rFonts w:ascii="Times New Roman" w:hAnsi="Times New Roman"/>
          <w:color w:val="000000"/>
          <w:sz w:val="28"/>
          <w:lang w:val="ru-RU"/>
        </w:rPr>
        <w:t xml:space="preserve">-9 классов </w:t>
      </w:r>
    </w:p>
    <w:p w14:paraId="491E75E5" w14:textId="77777777" w:rsidR="00626127" w:rsidRPr="00EA397E" w:rsidRDefault="00626127">
      <w:pPr>
        <w:spacing w:after="0"/>
        <w:ind w:left="120"/>
        <w:jc w:val="center"/>
        <w:rPr>
          <w:lang w:val="ru-RU"/>
        </w:rPr>
      </w:pPr>
    </w:p>
    <w:p w14:paraId="309DB459" w14:textId="77777777" w:rsidR="00626127" w:rsidRPr="00EA397E" w:rsidRDefault="00626127">
      <w:pPr>
        <w:spacing w:after="0"/>
        <w:ind w:left="120"/>
        <w:jc w:val="center"/>
        <w:rPr>
          <w:lang w:val="ru-RU"/>
        </w:rPr>
      </w:pPr>
    </w:p>
    <w:p w14:paraId="2D1C9239" w14:textId="77777777" w:rsidR="00626127" w:rsidRPr="00EA397E" w:rsidRDefault="00626127">
      <w:pPr>
        <w:spacing w:after="0"/>
        <w:ind w:left="120"/>
        <w:jc w:val="center"/>
        <w:rPr>
          <w:lang w:val="ru-RU"/>
        </w:rPr>
      </w:pPr>
    </w:p>
    <w:p w14:paraId="3C227105" w14:textId="77777777" w:rsidR="00626127" w:rsidRPr="00EA397E" w:rsidRDefault="00626127">
      <w:pPr>
        <w:spacing w:after="0"/>
        <w:ind w:left="120"/>
        <w:jc w:val="center"/>
        <w:rPr>
          <w:lang w:val="ru-RU"/>
        </w:rPr>
      </w:pPr>
    </w:p>
    <w:p w14:paraId="10569E44" w14:textId="77777777" w:rsidR="00626127" w:rsidRPr="00EA397E" w:rsidRDefault="00626127">
      <w:pPr>
        <w:spacing w:after="0"/>
        <w:ind w:left="120"/>
        <w:jc w:val="center"/>
        <w:rPr>
          <w:lang w:val="ru-RU"/>
        </w:rPr>
      </w:pPr>
    </w:p>
    <w:p w14:paraId="66025B30" w14:textId="77777777" w:rsidR="00626127" w:rsidRPr="00EA397E" w:rsidRDefault="00626127">
      <w:pPr>
        <w:spacing w:after="0"/>
        <w:ind w:left="120"/>
        <w:jc w:val="center"/>
        <w:rPr>
          <w:lang w:val="ru-RU"/>
        </w:rPr>
      </w:pPr>
    </w:p>
    <w:p w14:paraId="03711B08" w14:textId="77777777" w:rsidR="00626127" w:rsidRPr="00EA397E" w:rsidRDefault="00626127">
      <w:pPr>
        <w:spacing w:after="0"/>
        <w:ind w:left="120"/>
        <w:jc w:val="center"/>
        <w:rPr>
          <w:lang w:val="ru-RU"/>
        </w:rPr>
      </w:pPr>
    </w:p>
    <w:p w14:paraId="2526A62C" w14:textId="77777777" w:rsidR="00626127" w:rsidRPr="00EA397E" w:rsidRDefault="00626127">
      <w:pPr>
        <w:spacing w:after="0"/>
        <w:ind w:left="120"/>
        <w:jc w:val="center"/>
        <w:rPr>
          <w:lang w:val="ru-RU"/>
        </w:rPr>
      </w:pPr>
    </w:p>
    <w:p w14:paraId="539E09CC" w14:textId="77777777" w:rsidR="00626127" w:rsidRPr="00EA397E" w:rsidRDefault="00626127">
      <w:pPr>
        <w:spacing w:after="0"/>
        <w:ind w:left="120"/>
        <w:jc w:val="center"/>
        <w:rPr>
          <w:lang w:val="ru-RU"/>
        </w:rPr>
      </w:pPr>
    </w:p>
    <w:p w14:paraId="1F1656EA" w14:textId="252043E1" w:rsidR="001D00EC" w:rsidRDefault="00F5439F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b20cd3b3-5277-4ad9-b272-db2c514c2082"/>
      <w:r w:rsidRPr="001D00EC">
        <w:rPr>
          <w:rFonts w:ascii="Times New Roman" w:hAnsi="Times New Roman"/>
          <w:b/>
          <w:color w:val="000000"/>
          <w:sz w:val="28"/>
          <w:lang w:val="ru-RU"/>
        </w:rPr>
        <w:t xml:space="preserve">Село Татарское </w:t>
      </w:r>
      <w:proofErr w:type="spellStart"/>
      <w:r w:rsidRPr="001D00EC">
        <w:rPr>
          <w:rFonts w:ascii="Times New Roman" w:hAnsi="Times New Roman"/>
          <w:b/>
          <w:color w:val="000000"/>
          <w:sz w:val="28"/>
          <w:lang w:val="ru-RU"/>
        </w:rPr>
        <w:t>Ходяшево</w:t>
      </w:r>
      <w:proofErr w:type="spellEnd"/>
    </w:p>
    <w:p w14:paraId="61D8E62E" w14:textId="77777777" w:rsidR="00EA397E" w:rsidRDefault="00EA397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70EACAB9" w14:textId="2D869531" w:rsidR="00626127" w:rsidRPr="001D00EC" w:rsidRDefault="00F5439F">
      <w:pPr>
        <w:spacing w:after="0"/>
        <w:ind w:left="120"/>
        <w:jc w:val="center"/>
        <w:rPr>
          <w:lang w:val="ru-RU"/>
        </w:rPr>
      </w:pPr>
      <w:r w:rsidRPr="001D00E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33318252-5f25-41fe-9fef-b19acd845ffc"/>
      <w:bookmarkEnd w:id="3"/>
      <w:r w:rsidRPr="001D00EC">
        <w:rPr>
          <w:rFonts w:ascii="Times New Roman" w:hAnsi="Times New Roman"/>
          <w:b/>
          <w:color w:val="000000"/>
          <w:sz w:val="28"/>
          <w:lang w:val="ru-RU"/>
        </w:rPr>
        <w:t>2025-2026 учебный год.</w:t>
      </w:r>
      <w:bookmarkEnd w:id="4"/>
    </w:p>
    <w:p w14:paraId="7A6FFF75" w14:textId="77777777" w:rsidR="00626127" w:rsidRPr="001D00EC" w:rsidRDefault="00626127">
      <w:pPr>
        <w:spacing w:after="0"/>
        <w:ind w:left="120"/>
        <w:rPr>
          <w:lang w:val="ru-RU"/>
        </w:rPr>
      </w:pPr>
    </w:p>
    <w:p w14:paraId="35A82D35" w14:textId="77777777" w:rsidR="00626127" w:rsidRPr="001D00EC" w:rsidRDefault="00626127">
      <w:pPr>
        <w:rPr>
          <w:lang w:val="ru-RU"/>
        </w:rPr>
        <w:sectPr w:rsidR="00626127" w:rsidRPr="001D00EC" w:rsidSect="001D00EC">
          <w:pgSz w:w="11906" w:h="16383"/>
          <w:pgMar w:top="567" w:right="851" w:bottom="567" w:left="1701" w:header="720" w:footer="720" w:gutter="0"/>
          <w:cols w:space="720"/>
          <w:docGrid w:linePitch="299"/>
        </w:sectPr>
      </w:pPr>
    </w:p>
    <w:p w14:paraId="0FDB0DEB" w14:textId="77777777" w:rsidR="00626127" w:rsidRPr="001D00EC" w:rsidRDefault="00F5439F">
      <w:pPr>
        <w:spacing w:after="0" w:line="264" w:lineRule="auto"/>
        <w:ind w:left="120"/>
        <w:jc w:val="both"/>
        <w:rPr>
          <w:bCs/>
          <w:sz w:val="24"/>
          <w:szCs w:val="24"/>
          <w:lang w:val="ru-RU"/>
        </w:rPr>
      </w:pPr>
      <w:bookmarkStart w:id="5" w:name="block-54143101"/>
      <w:bookmarkEnd w:id="0"/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61B1A4AB" w14:textId="77777777" w:rsidR="00626127" w:rsidRPr="001D00EC" w:rsidRDefault="00626127">
      <w:pPr>
        <w:spacing w:after="0" w:line="264" w:lineRule="auto"/>
        <w:ind w:left="120"/>
        <w:jc w:val="both"/>
        <w:rPr>
          <w:bCs/>
          <w:sz w:val="24"/>
          <w:szCs w:val="24"/>
          <w:lang w:val="ru-RU"/>
        </w:rPr>
      </w:pPr>
    </w:p>
    <w:p w14:paraId="77072C14" w14:textId="77777777" w:rsidR="00626127" w:rsidRPr="001D00EC" w:rsidRDefault="00F5439F">
      <w:pPr>
        <w:spacing w:after="0" w:line="264" w:lineRule="auto"/>
        <w:ind w:left="12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ОБЩАЯ ХАРАКТЕРИСТИКА УЧЕБНОГО ПРЕДМЕТА «ОБЩЕСТВОЗНАНИЕ»</w:t>
      </w:r>
    </w:p>
    <w:p w14:paraId="6932F40C" w14:textId="77777777" w:rsidR="00626127" w:rsidRPr="001D00EC" w:rsidRDefault="00626127">
      <w:pPr>
        <w:spacing w:after="0" w:line="264" w:lineRule="auto"/>
        <w:ind w:left="120"/>
        <w:jc w:val="both"/>
        <w:rPr>
          <w:bCs/>
          <w:sz w:val="24"/>
          <w:szCs w:val="24"/>
          <w:lang w:val="ru-RU"/>
        </w:rPr>
      </w:pPr>
    </w:p>
    <w:p w14:paraId="62C96911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1D00EC">
        <w:rPr>
          <w:rFonts w:ascii="Times New Roman" w:hAnsi="Times New Roman"/>
          <w:bCs/>
          <w:color w:val="333333"/>
          <w:sz w:val="24"/>
          <w:szCs w:val="24"/>
          <w:lang w:val="ru-RU"/>
        </w:rPr>
        <w:t xml:space="preserve">едеральной рабочей </w:t>
      </w: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14:paraId="63D0A2EA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Отечеству, приверженности национальным ценностям. 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14:paraId="5606E0DE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14:paraId="60ED9A22" w14:textId="77777777" w:rsidR="00626127" w:rsidRPr="001D00EC" w:rsidRDefault="00F5439F">
      <w:pPr>
        <w:spacing w:after="0" w:line="264" w:lineRule="auto"/>
        <w:ind w:left="12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ЦЕЛИ ИЗУЧЕНИЯ УЧЕБНОГО ПРЕДМЕТА «ОБЩЕСТВОЗНАНИЕ»</w:t>
      </w:r>
    </w:p>
    <w:p w14:paraId="163F035D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Целями обществоведческого образования в основной школе являются:</w:t>
      </w:r>
    </w:p>
    <w:p w14:paraId="0A70C7AD" w14:textId="77777777" w:rsidR="00626127" w:rsidRPr="001D00EC" w:rsidRDefault="00F5439F">
      <w:pPr>
        <w:numPr>
          <w:ilvl w:val="0"/>
          <w:numId w:val="1"/>
        </w:numPr>
        <w:spacing w:after="0" w:line="264" w:lineRule="auto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ценностям нашего народа;</w:t>
      </w:r>
    </w:p>
    <w:p w14:paraId="23A8F6DD" w14:textId="77777777" w:rsidR="00626127" w:rsidRPr="001D00EC" w:rsidRDefault="00F5439F">
      <w:pPr>
        <w:numPr>
          <w:ilvl w:val="0"/>
          <w:numId w:val="1"/>
        </w:numPr>
        <w:spacing w:after="0" w:line="264" w:lineRule="auto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развитие у обучающихся понимания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Федерации;</w:t>
      </w:r>
    </w:p>
    <w:p w14:paraId="24134CE9" w14:textId="77777777" w:rsidR="00626127" w:rsidRPr="001D00EC" w:rsidRDefault="00F5439F">
      <w:pPr>
        <w:numPr>
          <w:ilvl w:val="0"/>
          <w:numId w:val="1"/>
        </w:numPr>
        <w:spacing w:after="0" w:line="264" w:lineRule="auto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14:paraId="137A4B35" w14:textId="77777777" w:rsidR="00626127" w:rsidRPr="001D00EC" w:rsidRDefault="00F5439F">
      <w:pPr>
        <w:numPr>
          <w:ilvl w:val="0"/>
          <w:numId w:val="1"/>
        </w:numPr>
        <w:spacing w:after="0" w:line="264" w:lineRule="auto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</w:t>
      </w: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lastRenderedPageBreak/>
        <w:t>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14:paraId="55A3EB72" w14:textId="77777777" w:rsidR="00626127" w:rsidRPr="001D00EC" w:rsidRDefault="00F5439F">
      <w:pPr>
        <w:numPr>
          <w:ilvl w:val="0"/>
          <w:numId w:val="1"/>
        </w:numPr>
        <w:spacing w:after="0" w:line="264" w:lineRule="auto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14:paraId="0C8C614A" w14:textId="77777777" w:rsidR="00626127" w:rsidRPr="001D00EC" w:rsidRDefault="00F5439F">
      <w:pPr>
        <w:numPr>
          <w:ilvl w:val="0"/>
          <w:numId w:val="1"/>
        </w:numPr>
        <w:spacing w:after="0" w:line="264" w:lineRule="auto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14:paraId="007D0471" w14:textId="77777777" w:rsidR="00626127" w:rsidRPr="001D00EC" w:rsidRDefault="00F5439F">
      <w:pPr>
        <w:numPr>
          <w:ilvl w:val="0"/>
          <w:numId w:val="1"/>
        </w:numPr>
        <w:spacing w:after="0" w:line="264" w:lineRule="auto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14:paraId="57200B23" w14:textId="77777777" w:rsidR="00626127" w:rsidRPr="001D00EC" w:rsidRDefault="00626127">
      <w:pPr>
        <w:spacing w:after="0" w:line="264" w:lineRule="auto"/>
        <w:ind w:left="120"/>
        <w:jc w:val="both"/>
        <w:rPr>
          <w:bCs/>
          <w:sz w:val="24"/>
          <w:szCs w:val="24"/>
          <w:lang w:val="ru-RU"/>
        </w:rPr>
      </w:pPr>
    </w:p>
    <w:p w14:paraId="03581E61" w14:textId="77777777" w:rsidR="00626127" w:rsidRPr="001D00EC" w:rsidRDefault="00F5439F">
      <w:pPr>
        <w:spacing w:after="0" w:line="264" w:lineRule="auto"/>
        <w:ind w:left="12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МЕСТО УЧЕБНОГО ПРЕДМЕТА «ОБЩЕСТВОЗНАНИЕ» В УЧЕБНОМ ПЛАНЕ</w:t>
      </w:r>
    </w:p>
    <w:p w14:paraId="669213F3" w14:textId="77777777" w:rsidR="00626127" w:rsidRPr="001D00EC" w:rsidRDefault="00626127">
      <w:pPr>
        <w:spacing w:after="0" w:line="264" w:lineRule="auto"/>
        <w:ind w:left="120"/>
        <w:jc w:val="both"/>
        <w:rPr>
          <w:bCs/>
          <w:sz w:val="24"/>
          <w:szCs w:val="24"/>
          <w:lang w:val="ru-RU"/>
        </w:rPr>
      </w:pPr>
    </w:p>
    <w:p w14:paraId="0D1451A2" w14:textId="77777777" w:rsidR="00626127" w:rsidRPr="001D00EC" w:rsidRDefault="00F5439F">
      <w:pPr>
        <w:spacing w:after="0" w:line="264" w:lineRule="auto"/>
        <w:ind w:left="12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 В соответствии с учебным планом обществознание изучается с 6 по 9 класс. Общее количество времени на четыре года обучения составляет 136 часов. Общая недельная нагрузка в каждом году обучения составляет 1 час.</w:t>
      </w:r>
    </w:p>
    <w:p w14:paraId="5F8C6D18" w14:textId="77777777" w:rsidR="00626127" w:rsidRPr="001D00EC" w:rsidRDefault="00626127">
      <w:pPr>
        <w:rPr>
          <w:bCs/>
          <w:sz w:val="24"/>
          <w:szCs w:val="24"/>
          <w:lang w:val="ru-RU"/>
        </w:rPr>
        <w:sectPr w:rsidR="00626127" w:rsidRPr="001D00EC">
          <w:pgSz w:w="11906" w:h="16383"/>
          <w:pgMar w:top="1134" w:right="850" w:bottom="1134" w:left="1701" w:header="720" w:footer="720" w:gutter="0"/>
          <w:cols w:space="720"/>
        </w:sectPr>
      </w:pPr>
    </w:p>
    <w:p w14:paraId="2942293B" w14:textId="77777777" w:rsidR="00626127" w:rsidRPr="001D00EC" w:rsidRDefault="00F5439F">
      <w:pPr>
        <w:spacing w:after="0" w:line="264" w:lineRule="auto"/>
        <w:ind w:left="120"/>
        <w:jc w:val="both"/>
        <w:rPr>
          <w:bCs/>
          <w:sz w:val="24"/>
          <w:szCs w:val="24"/>
          <w:lang w:val="ru-RU"/>
        </w:rPr>
      </w:pPr>
      <w:bookmarkStart w:id="6" w:name="block-54143097"/>
      <w:bookmarkEnd w:id="5"/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14:paraId="6A348B68" w14:textId="77777777" w:rsidR="00626127" w:rsidRPr="001D00EC" w:rsidRDefault="00626127">
      <w:pPr>
        <w:spacing w:after="0" w:line="264" w:lineRule="auto"/>
        <w:ind w:left="120"/>
        <w:jc w:val="both"/>
        <w:rPr>
          <w:bCs/>
          <w:sz w:val="24"/>
          <w:szCs w:val="24"/>
          <w:lang w:val="ru-RU"/>
        </w:rPr>
      </w:pPr>
    </w:p>
    <w:p w14:paraId="39B56D85" w14:textId="77777777" w:rsidR="00626127" w:rsidRPr="001D00EC" w:rsidRDefault="00F5439F">
      <w:pPr>
        <w:spacing w:after="0" w:line="264" w:lineRule="auto"/>
        <w:ind w:left="12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8 КЛАСС</w:t>
      </w:r>
    </w:p>
    <w:p w14:paraId="0037522D" w14:textId="77777777" w:rsidR="00626127" w:rsidRPr="001D00EC" w:rsidRDefault="00626127">
      <w:pPr>
        <w:spacing w:after="0" w:line="264" w:lineRule="auto"/>
        <w:ind w:left="120"/>
        <w:jc w:val="both"/>
        <w:rPr>
          <w:bCs/>
          <w:sz w:val="24"/>
          <w:szCs w:val="24"/>
          <w:lang w:val="ru-RU"/>
        </w:rPr>
      </w:pPr>
    </w:p>
    <w:p w14:paraId="65582711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Человек в экономических отношениях.</w:t>
      </w:r>
    </w:p>
    <w:p w14:paraId="01DFA327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Экономическая жизнь общества. Потребности и ресурсы, ограниченность ресурсов. Экономический выбор.</w:t>
      </w:r>
    </w:p>
    <w:p w14:paraId="7B82C736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Экономическая система и её функции. Собственность.</w:t>
      </w:r>
    </w:p>
    <w:p w14:paraId="63215DBA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Производство – источник экономических благ. Факторы производства. Трудовая деятельность. Производительность труда. Разделение труда.</w:t>
      </w:r>
    </w:p>
    <w:p w14:paraId="121583C3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Предпринимательство. Виды и формы предпринимательской деятельности.</w:t>
      </w:r>
    </w:p>
    <w:p w14:paraId="5E6C857D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Обмен. Деньги и их функции. Торговля и её формы.</w:t>
      </w:r>
    </w:p>
    <w:p w14:paraId="0449E85A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Рыночная экономика. Конкуренция. Спрос и предложение. Рыночное равновесие. Невидимая рука рынка. Многообразие рынков.</w:t>
      </w:r>
    </w:p>
    <w:p w14:paraId="2263734E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Предприятие в экономике. Издержки, выручка и прибыль. Как повысить эффективность производства.</w:t>
      </w:r>
    </w:p>
    <w:p w14:paraId="5C4B2A10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Заработная плата и стимулирование труда. Занятость и безработица.</w:t>
      </w:r>
    </w:p>
    <w:p w14:paraId="4A998087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Финансовый рынок и посредники (банки, страховые компании, кредитные союзы, участники фондового рынка). Услуги финансовых посредников.</w:t>
      </w:r>
    </w:p>
    <w:p w14:paraId="7DE49747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Основные типы финансовых инструментов: акции и облигации.</w:t>
      </w:r>
    </w:p>
    <w:p w14:paraId="458C6FA3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Страховые услуги. Защита прав потребителя финансовых услуг.</w:t>
      </w:r>
    </w:p>
    <w:p w14:paraId="37A388F9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Семейный бюджет. Личный финансовый план. Способы и формы сбережений.</w:t>
      </w:r>
    </w:p>
    <w:p w14:paraId="17CA7A3F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14:paraId="4DC088CB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Человек в мире культуры.</w:t>
      </w:r>
    </w:p>
    <w:p w14:paraId="6E4CBFA4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Культура, её многообразие и формы. Влияние духовной культуры на формирование личности. Современная молодёжная культура.</w:t>
      </w:r>
    </w:p>
    <w:p w14:paraId="1160E600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Наука. Естественные и социально-гуманитарные науки. Роль науки в развитии общества.</w:t>
      </w:r>
    </w:p>
    <w:p w14:paraId="4D64455F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Образование. Личностная и общественная значимость образования в современном обществе. Образование в Российской Федерации. Самообразование.</w:t>
      </w:r>
    </w:p>
    <w:p w14:paraId="1AC63045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Политика в сфере культуры и образования в Российской Федерации.</w:t>
      </w:r>
    </w:p>
    <w:p w14:paraId="403689FA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14:paraId="07581D88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Что такое искусство. Виды искусств. Роль искусства в жизни человека и общества.</w:t>
      </w:r>
    </w:p>
    <w:p w14:paraId="5A71987C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14:paraId="3062CFB8" w14:textId="77777777" w:rsidR="00EA397E" w:rsidRDefault="00EA397E">
      <w:pPr>
        <w:spacing w:after="0" w:line="264" w:lineRule="auto"/>
        <w:ind w:left="120"/>
        <w:jc w:val="both"/>
        <w:rPr>
          <w:rFonts w:ascii="Times New Roman" w:hAnsi="Times New Roman"/>
          <w:bCs/>
          <w:color w:val="000000"/>
          <w:sz w:val="24"/>
          <w:szCs w:val="24"/>
          <w:lang w:val="ru-RU"/>
        </w:rPr>
      </w:pPr>
    </w:p>
    <w:p w14:paraId="52F3C216" w14:textId="6D8F6000" w:rsidR="00626127" w:rsidRPr="001D00EC" w:rsidRDefault="00F5439F">
      <w:pPr>
        <w:spacing w:after="0" w:line="264" w:lineRule="auto"/>
        <w:ind w:left="12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lastRenderedPageBreak/>
        <w:t>9 КЛАСС</w:t>
      </w:r>
    </w:p>
    <w:p w14:paraId="6C699530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Человек в политическом измерении.</w:t>
      </w:r>
    </w:p>
    <w:p w14:paraId="298D526B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Политика и политическая власть. Государство – политическая организация общества. Признаки государства. Внутренняя и внешняя политика.</w:t>
      </w:r>
    </w:p>
    <w:p w14:paraId="2D9F8FA4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Форма государства. Монархия и республика – основные формы правления. Унитарное и федеративное государственно-территориальное устройство.</w:t>
      </w:r>
    </w:p>
    <w:p w14:paraId="5D5645F7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Политический режим и его виды.</w:t>
      </w:r>
    </w:p>
    <w:p w14:paraId="51C70832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Демократия, демократические ценности. Правовое государство и гражданское общество.</w:t>
      </w:r>
    </w:p>
    <w:p w14:paraId="5B923C7B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Участие граждан в политике. Выборы, референдум.</w:t>
      </w:r>
    </w:p>
    <w:p w14:paraId="14271E1E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Политические партии, их роль в демократическом обществе. Общественно-политические организации.</w:t>
      </w:r>
    </w:p>
    <w:p w14:paraId="3BBB19CC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Гражданин и государство.</w:t>
      </w:r>
    </w:p>
    <w:p w14:paraId="13D98A18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Основы конституционного строя Российской Федерации. Россия – демократическое федеративное правовое государство с республиканской формой правления. Россия – социальное государство. Основные направления и приоритеты социальной политики российского государства. Россия – светское государство.</w:t>
      </w:r>
    </w:p>
    <w:p w14:paraId="1B936C2D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Законодательные, исполнительные и судебные органы государственной власти в Российской Федерации. Президент – глава государства Российская Федерация. Федеральное Собрание Российской Федерации: Государственная Дума и Совет Федерации. Правительство Российской Федерации. Судебная система в Российской Федерации. Конституционный Суд Российской Федерации. Верховный Суд Российской Федерации.</w:t>
      </w:r>
    </w:p>
    <w:p w14:paraId="01A9A955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Государственное управление. Противодействие коррупции в Российской Федерации.</w:t>
      </w:r>
    </w:p>
    <w:p w14:paraId="64D1D115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14:paraId="604EFD1A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Местное самоуправление.</w:t>
      </w:r>
    </w:p>
    <w:p w14:paraId="5150B805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Федерации.</w:t>
      </w:r>
    </w:p>
    <w:p w14:paraId="20B06F09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Человек в системе социальных отношений.</w:t>
      </w:r>
    </w:p>
    <w:p w14:paraId="2BA0703B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Социальная структура общества. Многообразие социальных общностей и групп.</w:t>
      </w:r>
    </w:p>
    <w:p w14:paraId="44FE579B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Социальная мобильность.</w:t>
      </w:r>
    </w:p>
    <w:p w14:paraId="6C73BCC8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Социальный статус человека в обществе. Социальные роли. Ролевой набор подростка.</w:t>
      </w:r>
    </w:p>
    <w:p w14:paraId="2F1E3EF1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Социализация личности.</w:t>
      </w:r>
    </w:p>
    <w:p w14:paraId="366167D0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Роль семьи в социализации личности. Функции семьи. Семейные ценности. Основные роли членов семьи.</w:t>
      </w:r>
    </w:p>
    <w:p w14:paraId="51D85C3F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Этнос и нация. Россия – многонациональное государство. Этносы и нации в диалоге культур.</w:t>
      </w:r>
    </w:p>
    <w:p w14:paraId="7457B3E0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Социальная политика Российского государства.</w:t>
      </w:r>
    </w:p>
    <w:p w14:paraId="639C9428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Социальные конфликты и пути их разрешения.</w:t>
      </w:r>
    </w:p>
    <w:p w14:paraId="08EC9F12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lastRenderedPageBreak/>
        <w:t>Отклоняющееся поведение. Опасность наркомании и алкоголизма для человека и общества. Профилактика негативных отклонений поведения. Социальная и личная значимость здорового образа жизни.</w:t>
      </w:r>
    </w:p>
    <w:p w14:paraId="789F3586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Человек в современном изменяющемся мире.</w:t>
      </w:r>
    </w:p>
    <w:p w14:paraId="0ED55A88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Информационное общество. 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 её улучшения.</w:t>
      </w:r>
    </w:p>
    <w:p w14:paraId="29FEC8D5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Молодёжь – активный участник общественной жизни. Волонтёрское движение.</w:t>
      </w:r>
    </w:p>
    <w:p w14:paraId="2E6B5A6A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Профессии настоящего и будущего. Непрерывное образование и карьера.</w:t>
      </w:r>
    </w:p>
    <w:p w14:paraId="67784F79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Здоровый образ жизни. Социальная и личная значимость здорового образа жизни. Мода и спорт.</w:t>
      </w:r>
    </w:p>
    <w:p w14:paraId="0D8DD34A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Современные формы связи и коммуникации: как они изменили мир. Особенности общения в виртуальном пространстве.</w:t>
      </w:r>
    </w:p>
    <w:p w14:paraId="14EF7ACD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Перспективы развития общества.</w:t>
      </w:r>
    </w:p>
    <w:p w14:paraId="4246D7CD" w14:textId="77777777" w:rsidR="00626127" w:rsidRPr="001D00EC" w:rsidRDefault="00626127">
      <w:pPr>
        <w:rPr>
          <w:bCs/>
          <w:sz w:val="24"/>
          <w:szCs w:val="24"/>
          <w:lang w:val="ru-RU"/>
        </w:rPr>
        <w:sectPr w:rsidR="00626127" w:rsidRPr="001D00EC">
          <w:pgSz w:w="11906" w:h="16383"/>
          <w:pgMar w:top="1134" w:right="850" w:bottom="1134" w:left="1701" w:header="720" w:footer="720" w:gutter="0"/>
          <w:cols w:space="720"/>
        </w:sectPr>
      </w:pPr>
    </w:p>
    <w:p w14:paraId="32D19855" w14:textId="77777777" w:rsidR="00626127" w:rsidRPr="001D00EC" w:rsidRDefault="00F5439F">
      <w:pPr>
        <w:spacing w:after="0" w:line="264" w:lineRule="auto"/>
        <w:ind w:left="120"/>
        <w:jc w:val="both"/>
        <w:rPr>
          <w:bCs/>
          <w:sz w:val="24"/>
          <w:szCs w:val="24"/>
          <w:lang w:val="ru-RU"/>
        </w:rPr>
      </w:pPr>
      <w:bookmarkStart w:id="7" w:name="block-54143100"/>
      <w:bookmarkEnd w:id="6"/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14:paraId="4B15DF4D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Личностные и метапредметные результаты представлены с учётом особенностей преподавания обществознания в основной школе.</w:t>
      </w:r>
    </w:p>
    <w:p w14:paraId="21246564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14:paraId="0C526DB2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14:paraId="5146FA43" w14:textId="77777777" w:rsidR="00626127" w:rsidRPr="001D00EC" w:rsidRDefault="00F5439F">
      <w:pPr>
        <w:spacing w:after="0" w:line="264" w:lineRule="auto"/>
        <w:ind w:left="12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ЛИЧНОСТНЫЕ РЕЗУЛЬТАТЫ</w:t>
      </w:r>
    </w:p>
    <w:p w14:paraId="1879F281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14:paraId="1958EC59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Гражданского воспитания:</w:t>
      </w:r>
    </w:p>
    <w:p w14:paraId="036FCFA1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активное участие в школьном самоуправлении; готовность к участию в гуманитарной деятельности (</w:t>
      </w:r>
      <w:proofErr w:type="spellStart"/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волонтёрство</w:t>
      </w:r>
      <w:proofErr w:type="spellEnd"/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, помощь людям, нуждающимся в ней). </w:t>
      </w:r>
    </w:p>
    <w:p w14:paraId="737CF6ED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Патриотического воспитания:</w:t>
      </w:r>
    </w:p>
    <w:p w14:paraId="1C19DF15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</w:p>
    <w:p w14:paraId="278FDB35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Духовно-нравственного воспитания:</w:t>
      </w:r>
    </w:p>
    <w:p w14:paraId="54D94B08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</w:t>
      </w: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lastRenderedPageBreak/>
        <w:t>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14:paraId="2F205663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069EDDB3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14:paraId="17ABC551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33BD6B20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умение принимать себя и других, не осуждая; </w:t>
      </w:r>
    </w:p>
    <w:p w14:paraId="04C37508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14:paraId="596D758B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Трудового воспитания:</w:t>
      </w:r>
    </w:p>
    <w:p w14:paraId="574333D4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 </w:t>
      </w:r>
    </w:p>
    <w:p w14:paraId="48284028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Экологического воспитания:</w:t>
      </w:r>
    </w:p>
    <w:p w14:paraId="4B3206D6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 </w:t>
      </w:r>
    </w:p>
    <w:p w14:paraId="593D2472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Ценности научного познания:</w:t>
      </w:r>
    </w:p>
    <w:p w14:paraId="19AC080D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 </w:t>
      </w:r>
    </w:p>
    <w:p w14:paraId="77BD9E01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14:paraId="406390E9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lastRenderedPageBreak/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46BB20EC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14:paraId="13EAD541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14:paraId="3303D816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14:paraId="358583AF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14:paraId="5E19932F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умение анализировать и выявлять взаимосвязи природы, общества и экономики;</w:t>
      </w:r>
    </w:p>
    <w:p w14:paraId="16305E46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14:paraId="589D61FE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14:paraId="28C540D1" w14:textId="77777777" w:rsidR="00626127" w:rsidRPr="001D00EC" w:rsidRDefault="00626127">
      <w:pPr>
        <w:spacing w:after="0" w:line="264" w:lineRule="auto"/>
        <w:ind w:left="120"/>
        <w:jc w:val="both"/>
        <w:rPr>
          <w:bCs/>
          <w:sz w:val="24"/>
          <w:szCs w:val="24"/>
          <w:lang w:val="ru-RU"/>
        </w:rPr>
      </w:pPr>
    </w:p>
    <w:p w14:paraId="325448D9" w14:textId="77777777" w:rsidR="00626127" w:rsidRPr="001D00EC" w:rsidRDefault="00F5439F">
      <w:pPr>
        <w:spacing w:after="0" w:line="264" w:lineRule="auto"/>
        <w:ind w:left="12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МЕТАПРЕДМЕТНЫЕ РЕЗУЛЬТАТЫ</w:t>
      </w:r>
    </w:p>
    <w:p w14:paraId="2CBC1CB8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Метапредметные результаты освоения основной образовательной программы, формируемые при изучении обществознания:</w:t>
      </w:r>
    </w:p>
    <w:p w14:paraId="47A677F0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1. Овладение универсальными учебными познавательными действиями.</w:t>
      </w:r>
    </w:p>
    <w:p w14:paraId="58541BC3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Базовые логические действия:</w:t>
      </w:r>
    </w:p>
    <w:p w14:paraId="2DB9DF0F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выявлять и характеризовать существенные признаки социальных явлений и процессов;</w:t>
      </w:r>
    </w:p>
    <w:p w14:paraId="4EAF0669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14:paraId="2B95BA52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14:paraId="2A199CE7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14:paraId="33A51DD7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lastRenderedPageBreak/>
        <w:t>выявлять дефицит информации, данных, необходимых для решения поставленной задачи;</w:t>
      </w:r>
    </w:p>
    <w:p w14:paraId="6076855D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выявлять причинно-следственные связи при изучении явлений и процессов; </w:t>
      </w:r>
    </w:p>
    <w:p w14:paraId="3DE72CD5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68AFBE5E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392717EE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Базовые исследовательские действия:</w:t>
      </w:r>
    </w:p>
    <w:p w14:paraId="2BCDE200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14:paraId="1463D9FE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14:paraId="55AE9D65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14:paraId="26D90768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14:paraId="6EFDE0D8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исследования;</w:t>
      </w:r>
    </w:p>
    <w:p w14:paraId="1CA7A3ED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66486C79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14:paraId="037652B3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Работа с информацией:</w:t>
      </w:r>
    </w:p>
    <w:p w14:paraId="6D4F505A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16CA76CC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703C2B60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4F58F5B7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информации;</w:t>
      </w:r>
    </w:p>
    <w:p w14:paraId="22D7406E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14:paraId="36CF725C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14:paraId="4F630851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2. Овладение универсальными учебными коммуникативными действиями.</w:t>
      </w:r>
    </w:p>
    <w:p w14:paraId="2542DD8D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Общение:</w:t>
      </w:r>
    </w:p>
    <w:p w14:paraId="113A20B3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14:paraId="7E052886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14:paraId="26F0910C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14:paraId="75F93047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lastRenderedPageBreak/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73BE1976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5EE3C5DE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632AB52E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публично представлять результаты выполненного исследования, проекта;</w:t>
      </w:r>
    </w:p>
    <w:p w14:paraId="78759640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52120EB5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Совместная деятельность:</w:t>
      </w:r>
    </w:p>
    <w:p w14:paraId="19CB2088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20ABAEAA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14:paraId="75587E81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14:paraId="5EFA1764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3B605356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7969D551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3. Овладение универсальными учебными регулятивными действиями.</w:t>
      </w:r>
    </w:p>
    <w:p w14:paraId="6C2984C7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Самоорганизация:</w:t>
      </w:r>
    </w:p>
    <w:p w14:paraId="0FD7A5FB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14:paraId="5F074002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14:paraId="342F84EA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1E0AC5F9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1E59A771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14:paraId="7079668D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Самоконтроль:</w:t>
      </w:r>
    </w:p>
    <w:p w14:paraId="7C601A84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самомотивации</w:t>
      </w:r>
      <w:proofErr w:type="spellEnd"/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 и рефлексии;</w:t>
      </w:r>
    </w:p>
    <w:p w14:paraId="0DE63E5B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давать адекватную оценку ситуации и предлагать план её изменения;</w:t>
      </w:r>
    </w:p>
    <w:p w14:paraId="54F2DB09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03C9C808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lastRenderedPageBreak/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14:paraId="6F0B93A0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2A2B4E39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оценивать соответствие результата цели и условиям.</w:t>
      </w:r>
    </w:p>
    <w:p w14:paraId="5A64A62A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Эмоциональный интеллект:</w:t>
      </w:r>
    </w:p>
    <w:p w14:paraId="624781B5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14:paraId="6C47DE88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выявлять и анализировать причины эмоций;</w:t>
      </w:r>
    </w:p>
    <w:p w14:paraId="1C31092F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14:paraId="203A1AA1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регулировать способ выражения эмоций.</w:t>
      </w:r>
    </w:p>
    <w:p w14:paraId="701C620F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Принятие себя и других:</w:t>
      </w:r>
    </w:p>
    <w:p w14:paraId="0BEAD5E9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14:paraId="4B1CF3E1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признавать своё право на ошибку и такое же право другого;</w:t>
      </w:r>
    </w:p>
    <w:p w14:paraId="30C4ED55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принимать себя и других, не осуждая;</w:t>
      </w:r>
    </w:p>
    <w:p w14:paraId="0DD1B39E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открытость себе и другим;</w:t>
      </w:r>
    </w:p>
    <w:p w14:paraId="40E470CA" w14:textId="77777777" w:rsidR="00626127" w:rsidRPr="001D00EC" w:rsidRDefault="00F5439F">
      <w:pPr>
        <w:spacing w:after="0" w:line="264" w:lineRule="auto"/>
        <w:ind w:firstLine="60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14:paraId="16C7DEA9" w14:textId="77777777" w:rsidR="00626127" w:rsidRPr="001D00EC" w:rsidRDefault="00626127">
      <w:pPr>
        <w:spacing w:after="0" w:line="264" w:lineRule="auto"/>
        <w:ind w:left="120"/>
        <w:jc w:val="both"/>
        <w:rPr>
          <w:bCs/>
          <w:sz w:val="24"/>
          <w:szCs w:val="24"/>
          <w:lang w:val="ru-RU"/>
        </w:rPr>
      </w:pPr>
    </w:p>
    <w:p w14:paraId="0CB5B4BE" w14:textId="77777777" w:rsidR="00626127" w:rsidRPr="001D00EC" w:rsidRDefault="00F5439F">
      <w:pPr>
        <w:spacing w:after="0" w:line="264" w:lineRule="auto"/>
        <w:ind w:left="120"/>
        <w:jc w:val="both"/>
        <w:rPr>
          <w:bCs/>
          <w:sz w:val="24"/>
          <w:szCs w:val="24"/>
          <w:lang w:val="ru-RU"/>
        </w:rPr>
      </w:pPr>
      <w:r w:rsidRPr="001D00EC">
        <w:rPr>
          <w:rFonts w:ascii="Times New Roman" w:hAnsi="Times New Roman"/>
          <w:bCs/>
          <w:color w:val="000000"/>
          <w:sz w:val="24"/>
          <w:szCs w:val="24"/>
          <w:lang w:val="ru-RU"/>
        </w:rPr>
        <w:t>ПРЕДМЕТНЫЕ РЕЗУЛЬТАТЫ</w:t>
      </w:r>
    </w:p>
    <w:p w14:paraId="4CAC6FD5" w14:textId="77777777" w:rsidR="00626127" w:rsidRPr="00EA397E" w:rsidRDefault="00F5439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A397E">
        <w:rPr>
          <w:rFonts w:ascii="Times New Roman" w:hAnsi="Times New Roman"/>
          <w:color w:val="000000"/>
          <w:sz w:val="24"/>
          <w:szCs w:val="24"/>
          <w:lang w:val="ru-RU"/>
        </w:rPr>
        <w:t>8 КЛАСС</w:t>
      </w:r>
    </w:p>
    <w:p w14:paraId="7323600C" w14:textId="77777777" w:rsidR="00626127" w:rsidRPr="00EA397E" w:rsidRDefault="00F543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A397E">
        <w:rPr>
          <w:rFonts w:ascii="Times New Roman" w:hAnsi="Times New Roman"/>
          <w:color w:val="000000"/>
          <w:sz w:val="24"/>
          <w:szCs w:val="24"/>
          <w:lang w:val="ru-RU"/>
        </w:rPr>
        <w:t>Человек в экономических отношениях</w:t>
      </w:r>
    </w:p>
    <w:p w14:paraId="2F289509" w14:textId="77777777" w:rsidR="00626127" w:rsidRPr="001D00EC" w:rsidRDefault="00F5439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и применять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политики на развитие конкуренции; </w:t>
      </w:r>
    </w:p>
    <w:p w14:paraId="42EA4AAB" w14:textId="77777777" w:rsidR="00626127" w:rsidRPr="001D00EC" w:rsidRDefault="00F5439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способы координации хозяйственной жизни в различных экономических системах; объекты спроса и предложения на рынке труда и финансовом рынке; функции денег;</w:t>
      </w:r>
    </w:p>
    <w:p w14:paraId="313F5824" w14:textId="77777777" w:rsidR="00626127" w:rsidRPr="001D00EC" w:rsidRDefault="00F5439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производства;</w:t>
      </w:r>
    </w:p>
    <w:p w14:paraId="662524A2" w14:textId="77777777" w:rsidR="00626127" w:rsidRPr="001D00EC" w:rsidRDefault="00F5439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(в том числе устанавливать существенный признак классификации) механизмы государственного регулирования экономики;</w:t>
      </w:r>
    </w:p>
    <w:p w14:paraId="39FB4699" w14:textId="77777777" w:rsidR="00626127" w:rsidRPr="001D00EC" w:rsidRDefault="00F5439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1D00EC">
        <w:rPr>
          <w:rFonts w:ascii="Times New Roman" w:hAnsi="Times New Roman"/>
          <w:color w:val="000000"/>
          <w:sz w:val="24"/>
          <w:szCs w:val="24"/>
        </w:rPr>
        <w:t>сравнивать</w:t>
      </w:r>
      <w:proofErr w:type="spellEnd"/>
      <w:r w:rsidRPr="001D00E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D00EC">
        <w:rPr>
          <w:rFonts w:ascii="Times New Roman" w:hAnsi="Times New Roman"/>
          <w:color w:val="000000"/>
          <w:sz w:val="24"/>
          <w:szCs w:val="24"/>
        </w:rPr>
        <w:t>различные</w:t>
      </w:r>
      <w:proofErr w:type="spellEnd"/>
      <w:r w:rsidRPr="001D00E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D00EC">
        <w:rPr>
          <w:rFonts w:ascii="Times New Roman" w:hAnsi="Times New Roman"/>
          <w:color w:val="000000"/>
          <w:sz w:val="24"/>
          <w:szCs w:val="24"/>
        </w:rPr>
        <w:t>способы</w:t>
      </w:r>
      <w:proofErr w:type="spellEnd"/>
      <w:r w:rsidRPr="001D00E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D00EC">
        <w:rPr>
          <w:rFonts w:ascii="Times New Roman" w:hAnsi="Times New Roman"/>
          <w:color w:val="000000"/>
          <w:sz w:val="24"/>
          <w:szCs w:val="24"/>
        </w:rPr>
        <w:t>хозяйствования</w:t>
      </w:r>
      <w:proofErr w:type="spellEnd"/>
      <w:r w:rsidRPr="001D00EC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14:paraId="77D03D10" w14:textId="77777777" w:rsidR="00626127" w:rsidRPr="001D00EC" w:rsidRDefault="00F5439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и объяснять связи политических потрясений и социально-экономических кризисов в государстве;</w:t>
      </w:r>
    </w:p>
    <w:p w14:paraId="0AC374B8" w14:textId="77777777" w:rsidR="00626127" w:rsidRPr="001D00EC" w:rsidRDefault="00F5439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14:paraId="07616B86" w14:textId="77777777" w:rsidR="00626127" w:rsidRPr="001D00EC" w:rsidRDefault="00F5439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и аргументировать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14:paraId="3F669B64" w14:textId="77777777" w:rsidR="00626127" w:rsidRPr="001D00EC" w:rsidRDefault="00F5439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решать 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14:paraId="5E642F81" w14:textId="77777777" w:rsidR="00626127" w:rsidRPr="001D00EC" w:rsidRDefault="00F5439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>овладевать 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безработицы;</w:t>
      </w:r>
    </w:p>
    <w:p w14:paraId="447F6272" w14:textId="77777777" w:rsidR="00626127" w:rsidRPr="001D00EC" w:rsidRDefault="00F5439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 xml:space="preserve">извлекать 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14:paraId="65F08F8C" w14:textId="77777777" w:rsidR="00626127" w:rsidRPr="001D00EC" w:rsidRDefault="00F5439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>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аргументами;</w:t>
      </w:r>
    </w:p>
    <w:p w14:paraId="58BFC96C" w14:textId="77777777" w:rsidR="00626127" w:rsidRPr="001D00EC" w:rsidRDefault="00F5439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мошенничеств, применения недобросовестных практик); </w:t>
      </w:r>
    </w:p>
    <w:p w14:paraId="509F0CB9" w14:textId="77777777" w:rsidR="00626127" w:rsidRPr="001D00EC" w:rsidRDefault="00F5439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приобретать 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бюджета;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сфере; </w:t>
      </w:r>
    </w:p>
    <w:p w14:paraId="00B802E8" w14:textId="77777777" w:rsidR="00626127" w:rsidRPr="001D00EC" w:rsidRDefault="00F5439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приобретать опыт составления простейших документов (личный финансовый план, заявление, резюме); </w:t>
      </w:r>
    </w:p>
    <w:p w14:paraId="2E542EC3" w14:textId="77777777" w:rsidR="00626127" w:rsidRPr="001D00EC" w:rsidRDefault="00F5439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>осуществлять 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культур.</w:t>
      </w:r>
    </w:p>
    <w:p w14:paraId="6E92B652" w14:textId="77777777" w:rsidR="00626127" w:rsidRPr="001D00EC" w:rsidRDefault="00F5439F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1D00EC">
        <w:rPr>
          <w:rFonts w:ascii="Times New Roman" w:hAnsi="Times New Roman"/>
          <w:color w:val="000000"/>
          <w:sz w:val="24"/>
          <w:szCs w:val="24"/>
        </w:rPr>
        <w:t>Человек</w:t>
      </w:r>
      <w:proofErr w:type="spellEnd"/>
      <w:r w:rsidRPr="001D00EC">
        <w:rPr>
          <w:rFonts w:ascii="Times New Roman" w:hAnsi="Times New Roman"/>
          <w:color w:val="000000"/>
          <w:sz w:val="24"/>
          <w:szCs w:val="24"/>
        </w:rPr>
        <w:t xml:space="preserve"> в </w:t>
      </w:r>
      <w:proofErr w:type="spellStart"/>
      <w:r w:rsidRPr="001D00EC">
        <w:rPr>
          <w:rFonts w:ascii="Times New Roman" w:hAnsi="Times New Roman"/>
          <w:color w:val="000000"/>
          <w:sz w:val="24"/>
          <w:szCs w:val="24"/>
        </w:rPr>
        <w:t>мире</w:t>
      </w:r>
      <w:proofErr w:type="spellEnd"/>
      <w:r w:rsidRPr="001D00E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D00EC">
        <w:rPr>
          <w:rFonts w:ascii="Times New Roman" w:hAnsi="Times New Roman"/>
          <w:color w:val="000000"/>
          <w:sz w:val="24"/>
          <w:szCs w:val="24"/>
        </w:rPr>
        <w:t>культуры</w:t>
      </w:r>
      <w:proofErr w:type="spellEnd"/>
    </w:p>
    <w:p w14:paraId="0D695813" w14:textId="77777777" w:rsidR="00626127" w:rsidRPr="001D00EC" w:rsidRDefault="00F5439F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>осваивать и применять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14:paraId="1D64788B" w14:textId="77777777" w:rsidR="00626127" w:rsidRPr="001D00EC" w:rsidRDefault="00F5439F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духовно-нравственные ценности (в том числе нормы морали и нравственности, гуманизм, милосердие, справедливость) нашего общества, </w:t>
      </w: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искусство как сферу деятельности, информационную культуру и информационную безопасность; </w:t>
      </w:r>
    </w:p>
    <w:p w14:paraId="32712358" w14:textId="77777777" w:rsidR="00626127" w:rsidRPr="001D00EC" w:rsidRDefault="00F5439F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безопасности; </w:t>
      </w:r>
    </w:p>
    <w:p w14:paraId="3965BF4F" w14:textId="77777777" w:rsidR="00626127" w:rsidRPr="001D00EC" w:rsidRDefault="00F5439F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 xml:space="preserve">классифицировать по разным признакам формы и виды культуры; </w:t>
      </w:r>
    </w:p>
    <w:p w14:paraId="0F691976" w14:textId="77777777" w:rsidR="00626127" w:rsidRPr="001D00EC" w:rsidRDefault="00F5439F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>сравнивать формы культуры, естественные и социально-гуманитарные науки, виды искусств;</w:t>
      </w:r>
    </w:p>
    <w:p w14:paraId="4E027C96" w14:textId="77777777" w:rsidR="00626127" w:rsidRPr="001D00EC" w:rsidRDefault="00F5439F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и объяснять взаимосвязь развития духовной культуры и формирования личности, взаимовлияние науки и образования;</w:t>
      </w:r>
    </w:p>
    <w:p w14:paraId="50727396" w14:textId="77777777" w:rsidR="00626127" w:rsidRPr="001D00EC" w:rsidRDefault="00F5439F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полученные знания для объяснения роли непрерывного образования; </w:t>
      </w:r>
    </w:p>
    <w:p w14:paraId="51C92D50" w14:textId="77777777" w:rsidR="00626127" w:rsidRPr="001D00EC" w:rsidRDefault="00F5439F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>определять и аргументировать 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Интернете;</w:t>
      </w:r>
    </w:p>
    <w:p w14:paraId="2DDC3E84" w14:textId="77777777" w:rsidR="00626127" w:rsidRPr="001D00EC" w:rsidRDefault="00F5439F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>решать познавательные и практические задачи, касающиеся форм и многообразия духовной культуры;</w:t>
      </w:r>
    </w:p>
    <w:p w14:paraId="7557095E" w14:textId="77777777" w:rsidR="00626127" w:rsidRPr="001D00EC" w:rsidRDefault="00F5439F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>овладевать 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14:paraId="270F5CED" w14:textId="77777777" w:rsidR="00626127" w:rsidRPr="001D00EC" w:rsidRDefault="00F5439F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14:paraId="136CBAA8" w14:textId="77777777" w:rsidR="00626127" w:rsidRPr="001D00EC" w:rsidRDefault="00F5439F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>анализировать, систематизировать, критически оценивать и обобщать 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14:paraId="4D41683E" w14:textId="77777777" w:rsidR="00626127" w:rsidRPr="001D00EC" w:rsidRDefault="00F5439F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>оценивать собственные поступки, поведение людей в духовной сфере жизни общества;</w:t>
      </w:r>
    </w:p>
    <w:p w14:paraId="6148E89D" w14:textId="77777777" w:rsidR="00626127" w:rsidRPr="001D00EC" w:rsidRDefault="00F5439F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14:paraId="4510C3EC" w14:textId="77777777" w:rsidR="00626127" w:rsidRPr="001D00EC" w:rsidRDefault="00F5439F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осуществления совместной деятельности при изучении особенностей разных культур, национальных и религиозных ценностей.</w:t>
      </w:r>
    </w:p>
    <w:p w14:paraId="2F391C5D" w14:textId="77777777" w:rsidR="00626127" w:rsidRPr="001D00EC" w:rsidRDefault="0062612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D01D747" w14:textId="77777777" w:rsidR="00626127" w:rsidRPr="00EA397E" w:rsidRDefault="00F5439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A397E">
        <w:rPr>
          <w:rFonts w:ascii="Times New Roman" w:hAnsi="Times New Roman"/>
          <w:color w:val="000000"/>
          <w:sz w:val="24"/>
          <w:szCs w:val="24"/>
          <w:lang w:val="ru-RU"/>
        </w:rPr>
        <w:t>9 КЛАСС</w:t>
      </w:r>
    </w:p>
    <w:p w14:paraId="1BB001C8" w14:textId="77777777" w:rsidR="00626127" w:rsidRPr="00EA397E" w:rsidRDefault="00F543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A397E">
        <w:rPr>
          <w:rFonts w:ascii="Times New Roman" w:hAnsi="Times New Roman"/>
          <w:color w:val="000000"/>
          <w:sz w:val="24"/>
          <w:szCs w:val="24"/>
          <w:lang w:val="ru-RU"/>
        </w:rPr>
        <w:t>Человек в политическом измерении</w:t>
      </w:r>
    </w:p>
    <w:p w14:paraId="4A41259B" w14:textId="77777777" w:rsidR="00626127" w:rsidRPr="001D00EC" w:rsidRDefault="00F5439F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>осваивать и применять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партиях;</w:t>
      </w:r>
    </w:p>
    <w:p w14:paraId="404C7DE1" w14:textId="77777777" w:rsidR="00626127" w:rsidRPr="001D00EC" w:rsidRDefault="00F5439F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14:paraId="51860105" w14:textId="77777777" w:rsidR="00626127" w:rsidRPr="001D00EC" w:rsidRDefault="00F5439F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приводить примеры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государстве;</w:t>
      </w:r>
    </w:p>
    <w:p w14:paraId="1CE20651" w14:textId="77777777" w:rsidR="00626127" w:rsidRPr="001D00EC" w:rsidRDefault="00F5439F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</w:p>
    <w:p w14:paraId="261921AD" w14:textId="77777777" w:rsidR="00626127" w:rsidRPr="001D00EC" w:rsidRDefault="00F5439F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(в том числе устанавливать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общественно-политическое движение, выборы и референдум; </w:t>
      </w:r>
    </w:p>
    <w:p w14:paraId="2D2DB1EE" w14:textId="77777777" w:rsidR="00626127" w:rsidRPr="001D00EC" w:rsidRDefault="00F5439F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и объяснять 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потрясений и социально-экономических кризисов в государстве; </w:t>
      </w:r>
    </w:p>
    <w:p w14:paraId="4D0FC742" w14:textId="77777777" w:rsidR="00626127" w:rsidRPr="001D00EC" w:rsidRDefault="00F5439F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государстве; </w:t>
      </w:r>
    </w:p>
    <w:p w14:paraId="715C19F9" w14:textId="77777777" w:rsidR="00626127" w:rsidRPr="001D00EC" w:rsidRDefault="00F5439F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>определять и аргументировать неприемлемость всех форм антиобщественного поведения в политике с точки зрения социальных ценностей и правовых норм;</w:t>
      </w:r>
    </w:p>
    <w:p w14:paraId="755D4DFB" w14:textId="77777777" w:rsidR="00626127" w:rsidRPr="001D00EC" w:rsidRDefault="00F5439F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 xml:space="preserve">решать 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движения; </w:t>
      </w:r>
    </w:p>
    <w:p w14:paraId="17857F03" w14:textId="77777777" w:rsidR="00626127" w:rsidRPr="001D00EC" w:rsidRDefault="00F5439F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>овладевать 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14:paraId="77664E0F" w14:textId="77777777" w:rsidR="00626127" w:rsidRPr="001D00EC" w:rsidRDefault="00F5439F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 xml:space="preserve">искать и извлекать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14:paraId="2ACD8997" w14:textId="77777777" w:rsidR="00626127" w:rsidRPr="001D00EC" w:rsidRDefault="00F5439F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конкретизировать социальную информацию о формах участия граждан нашей страны в политической жизни, о выборах и референдуме;</w:t>
      </w:r>
    </w:p>
    <w:p w14:paraId="2A242E50" w14:textId="77777777" w:rsidR="00626127" w:rsidRPr="001D00EC" w:rsidRDefault="00F5439F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оценивать 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дискуссии; </w:t>
      </w:r>
    </w:p>
    <w:p w14:paraId="49117F57" w14:textId="77777777" w:rsidR="00626127" w:rsidRPr="001D00EC" w:rsidRDefault="00F5439F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14:paraId="3F4F0300" w14:textId="77777777" w:rsidR="00626127" w:rsidRPr="001D00EC" w:rsidRDefault="00F5439F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>осуществлять 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проекты.</w:t>
      </w:r>
    </w:p>
    <w:p w14:paraId="5532DB09" w14:textId="77777777" w:rsidR="00626127" w:rsidRPr="001D00EC" w:rsidRDefault="00F5439F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1D00EC">
        <w:rPr>
          <w:rFonts w:ascii="Times New Roman" w:hAnsi="Times New Roman"/>
          <w:color w:val="000000"/>
          <w:sz w:val="24"/>
          <w:szCs w:val="24"/>
        </w:rPr>
        <w:t>Гражданин</w:t>
      </w:r>
      <w:proofErr w:type="spellEnd"/>
      <w:r w:rsidRPr="001D00EC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1D00EC">
        <w:rPr>
          <w:rFonts w:ascii="Times New Roman" w:hAnsi="Times New Roman"/>
          <w:color w:val="000000"/>
          <w:sz w:val="24"/>
          <w:szCs w:val="24"/>
        </w:rPr>
        <w:t>государство</w:t>
      </w:r>
      <w:proofErr w:type="spellEnd"/>
    </w:p>
    <w:p w14:paraId="1B09BF6A" w14:textId="77777777" w:rsidR="00626127" w:rsidRPr="001D00EC" w:rsidRDefault="00F5439F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>осваивать и применять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14:paraId="6001027F" w14:textId="77777777" w:rsidR="00626127" w:rsidRPr="001D00EC" w:rsidRDefault="00F5439F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Федерации;</w:t>
      </w:r>
    </w:p>
    <w:p w14:paraId="21C9BCCC" w14:textId="77777777" w:rsidR="00626127" w:rsidRPr="001D00EC" w:rsidRDefault="00F5439F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</w:p>
    <w:p w14:paraId="535C9ED9" w14:textId="77777777" w:rsidR="00626127" w:rsidRPr="001D00EC" w:rsidRDefault="00F5439F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14:paraId="2346C247" w14:textId="77777777" w:rsidR="00626127" w:rsidRPr="001D00EC" w:rsidRDefault="00F5439F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с опорой на Конституцию Российской Федерации полномочия центральных органов государственной власти и субъектов Российской Федерации; </w:t>
      </w:r>
    </w:p>
    <w:p w14:paraId="6C97D04B" w14:textId="77777777" w:rsidR="00626127" w:rsidRPr="001D00EC" w:rsidRDefault="00F5439F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и объяснять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14:paraId="171EB76C" w14:textId="77777777" w:rsidR="00626127" w:rsidRPr="001D00EC" w:rsidRDefault="00F5439F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</w:p>
    <w:p w14:paraId="106F6C8D" w14:textId="77777777" w:rsidR="00626127" w:rsidRPr="001D00EC" w:rsidRDefault="00F5439F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 опорой на обществоведческие знания,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«сдерживания»;</w:t>
      </w:r>
    </w:p>
    <w:p w14:paraId="1DA4072F" w14:textId="77777777" w:rsidR="00626127" w:rsidRPr="001D00EC" w:rsidRDefault="00F5439F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 xml:space="preserve">решать познавательные и практические задачи, отражающие процессы, явления и события в политической жизни Российской Федерации, в международных отношениях; </w:t>
      </w:r>
    </w:p>
    <w:p w14:paraId="38B46520" w14:textId="77777777" w:rsidR="00626127" w:rsidRPr="001D00EC" w:rsidRDefault="00F5439F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 xml:space="preserve">систематизировать и конкретизировать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терроризмом; </w:t>
      </w:r>
    </w:p>
    <w:p w14:paraId="7B98484D" w14:textId="77777777" w:rsidR="00626127" w:rsidRPr="001D00EC" w:rsidRDefault="00F5439F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овладевать 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схему; </w:t>
      </w:r>
    </w:p>
    <w:p w14:paraId="1C1A9D59" w14:textId="77777777" w:rsidR="00626127" w:rsidRPr="001D00EC" w:rsidRDefault="00F5439F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 xml:space="preserve">искать и извлекать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Интернете; </w:t>
      </w:r>
    </w:p>
    <w:p w14:paraId="44131E0C" w14:textId="77777777" w:rsidR="00626127" w:rsidRPr="001D00EC" w:rsidRDefault="00F5439F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>анализировать, обобщать, систематизировать и конкретизировать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14:paraId="2C748D79" w14:textId="77777777" w:rsidR="00626127" w:rsidRPr="001D00EC" w:rsidRDefault="00F5439F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дискуссии; </w:t>
      </w:r>
    </w:p>
    <w:p w14:paraId="0E643001" w14:textId="77777777" w:rsidR="00626127" w:rsidRPr="001D00EC" w:rsidRDefault="00F5439F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регламентом; </w:t>
      </w:r>
    </w:p>
    <w:p w14:paraId="3492500F" w14:textId="77777777" w:rsidR="00626127" w:rsidRPr="001D00EC" w:rsidRDefault="00F5439F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заполнять форму (в том числе электронную) и составлять простейший документ при использовании портала государственных услуг;</w:t>
      </w:r>
    </w:p>
    <w:p w14:paraId="6C16240A" w14:textId="77777777" w:rsidR="00626127" w:rsidRPr="001D00EC" w:rsidRDefault="00F5439F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осуществлять совместную деятельность, включая взаимодействие с людьми другой культуры, национальной и религиозной принадлежности на основе </w:t>
      </w: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14:paraId="2871969C" w14:textId="77777777" w:rsidR="00626127" w:rsidRPr="001D00EC" w:rsidRDefault="00F5439F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1D00EC">
        <w:rPr>
          <w:rFonts w:ascii="Times New Roman" w:hAnsi="Times New Roman"/>
          <w:color w:val="000000"/>
          <w:sz w:val="24"/>
          <w:szCs w:val="24"/>
        </w:rPr>
        <w:t>Человек</w:t>
      </w:r>
      <w:proofErr w:type="spellEnd"/>
      <w:r w:rsidRPr="001D00EC">
        <w:rPr>
          <w:rFonts w:ascii="Times New Roman" w:hAnsi="Times New Roman"/>
          <w:color w:val="000000"/>
          <w:sz w:val="24"/>
          <w:szCs w:val="24"/>
        </w:rPr>
        <w:t xml:space="preserve"> в </w:t>
      </w:r>
      <w:proofErr w:type="spellStart"/>
      <w:r w:rsidRPr="001D00EC">
        <w:rPr>
          <w:rFonts w:ascii="Times New Roman" w:hAnsi="Times New Roman"/>
          <w:color w:val="000000"/>
          <w:sz w:val="24"/>
          <w:szCs w:val="24"/>
        </w:rPr>
        <w:t>системе</w:t>
      </w:r>
      <w:proofErr w:type="spellEnd"/>
      <w:r w:rsidRPr="001D00E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D00EC">
        <w:rPr>
          <w:rFonts w:ascii="Times New Roman" w:hAnsi="Times New Roman"/>
          <w:color w:val="000000"/>
          <w:sz w:val="24"/>
          <w:szCs w:val="24"/>
        </w:rPr>
        <w:t>социальных</w:t>
      </w:r>
      <w:proofErr w:type="spellEnd"/>
      <w:r w:rsidRPr="001D00E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D00EC">
        <w:rPr>
          <w:rFonts w:ascii="Times New Roman" w:hAnsi="Times New Roman"/>
          <w:color w:val="000000"/>
          <w:sz w:val="24"/>
          <w:szCs w:val="24"/>
        </w:rPr>
        <w:t>отношений</w:t>
      </w:r>
      <w:proofErr w:type="spellEnd"/>
    </w:p>
    <w:p w14:paraId="28ABA5A1" w14:textId="77777777" w:rsidR="00626127" w:rsidRPr="001D00EC" w:rsidRDefault="00F5439F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и применять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человечества, диалоге культур, отклоняющемся поведении и здоровом образе жизни; </w:t>
      </w:r>
    </w:p>
    <w:p w14:paraId="5BFDEBDA" w14:textId="77777777" w:rsidR="00626127" w:rsidRPr="001D00EC" w:rsidRDefault="00F5439F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функции семьи в обществе; основы социальной политики Российского государства; </w:t>
      </w:r>
    </w:p>
    <w:p w14:paraId="374DE648" w14:textId="77777777" w:rsidR="00626127" w:rsidRPr="001D00EC" w:rsidRDefault="00F5439F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различных социальных статусов, социальных ролей, социальной политики Российского государства;</w:t>
      </w:r>
    </w:p>
    <w:p w14:paraId="42883B10" w14:textId="77777777" w:rsidR="00626127" w:rsidRPr="001D00EC" w:rsidRDefault="00F5439F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социальные общности и группы;</w:t>
      </w:r>
    </w:p>
    <w:p w14:paraId="7F4EA5A8" w14:textId="77777777" w:rsidR="00626127" w:rsidRPr="001D00EC" w:rsidRDefault="00F5439F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1D00EC">
        <w:rPr>
          <w:rFonts w:ascii="Times New Roman" w:hAnsi="Times New Roman"/>
          <w:color w:val="000000"/>
          <w:sz w:val="24"/>
          <w:szCs w:val="24"/>
        </w:rPr>
        <w:t>сравнивать</w:t>
      </w:r>
      <w:proofErr w:type="spellEnd"/>
      <w:r w:rsidRPr="001D00E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D00EC">
        <w:rPr>
          <w:rFonts w:ascii="Times New Roman" w:hAnsi="Times New Roman"/>
          <w:color w:val="000000"/>
          <w:sz w:val="24"/>
          <w:szCs w:val="24"/>
        </w:rPr>
        <w:t>виды</w:t>
      </w:r>
      <w:proofErr w:type="spellEnd"/>
      <w:r w:rsidRPr="001D00E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D00EC">
        <w:rPr>
          <w:rFonts w:ascii="Times New Roman" w:hAnsi="Times New Roman"/>
          <w:color w:val="000000"/>
          <w:sz w:val="24"/>
          <w:szCs w:val="24"/>
        </w:rPr>
        <w:t>социальной</w:t>
      </w:r>
      <w:proofErr w:type="spellEnd"/>
      <w:r w:rsidRPr="001D00E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D00EC">
        <w:rPr>
          <w:rFonts w:ascii="Times New Roman" w:hAnsi="Times New Roman"/>
          <w:color w:val="000000"/>
          <w:sz w:val="24"/>
          <w:szCs w:val="24"/>
        </w:rPr>
        <w:t>мобильности</w:t>
      </w:r>
      <w:proofErr w:type="spellEnd"/>
      <w:r w:rsidRPr="001D00EC">
        <w:rPr>
          <w:rFonts w:ascii="Times New Roman" w:hAnsi="Times New Roman"/>
          <w:color w:val="000000"/>
          <w:sz w:val="24"/>
          <w:szCs w:val="24"/>
        </w:rPr>
        <w:t>;</w:t>
      </w:r>
    </w:p>
    <w:p w14:paraId="07361DDD" w14:textId="77777777" w:rsidR="00626127" w:rsidRPr="001D00EC" w:rsidRDefault="00F5439F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и объяснять причины существования разных социальных групп; социальных различий и конфликтов; </w:t>
      </w:r>
    </w:p>
    <w:p w14:paraId="42245644" w14:textId="77777777" w:rsidR="00626127" w:rsidRPr="001D00EC" w:rsidRDefault="00F5439F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общества; </w:t>
      </w:r>
    </w:p>
    <w:p w14:paraId="070E4446" w14:textId="77777777" w:rsidR="00626127" w:rsidRPr="001D00EC" w:rsidRDefault="00F5439F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и аргументировать с опорой на обществоведческие знания, факты общественной жизни и личный социальный опыт своё отношение к разным этносам; </w:t>
      </w:r>
    </w:p>
    <w:p w14:paraId="495DF58A" w14:textId="77777777" w:rsidR="00626127" w:rsidRPr="001D00EC" w:rsidRDefault="00F5439F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>решать 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видов;</w:t>
      </w:r>
    </w:p>
    <w:p w14:paraId="34A18D3E" w14:textId="77777777" w:rsidR="00626127" w:rsidRPr="001D00EC" w:rsidRDefault="00F5439F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>осуществлять смысловое чтение текстов и составлять на основе учебных текстов план (в том числе отражающий изученный материал о социализации личности);</w:t>
      </w:r>
    </w:p>
    <w:p w14:paraId="34B462C2" w14:textId="77777777" w:rsidR="00626127" w:rsidRPr="001D00EC" w:rsidRDefault="00F5439F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>извлекать информацию из адаптированных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14:paraId="073D8126" w14:textId="77777777" w:rsidR="00626127" w:rsidRPr="001D00EC" w:rsidRDefault="00F5439F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анализировать, обобщать, систематизировать 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современную социальную информацию; </w:t>
      </w:r>
    </w:p>
    <w:p w14:paraId="5D904C05" w14:textId="77777777" w:rsidR="00626127" w:rsidRPr="001D00EC" w:rsidRDefault="00F5439F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14:paraId="03C14505" w14:textId="77777777" w:rsidR="00626127" w:rsidRPr="001D00EC" w:rsidRDefault="00F5439F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полученные знания в практической деятельности для выстраивания собственного поведения с позиции здорового образа жизни;</w:t>
      </w:r>
    </w:p>
    <w:p w14:paraId="28818531" w14:textId="77777777" w:rsidR="00626127" w:rsidRPr="001D00EC" w:rsidRDefault="00F5439F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</w:p>
    <w:p w14:paraId="0BDF815F" w14:textId="77777777" w:rsidR="00626127" w:rsidRPr="001D00EC" w:rsidRDefault="00F5439F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1D00EC">
        <w:rPr>
          <w:rFonts w:ascii="Times New Roman" w:hAnsi="Times New Roman"/>
          <w:color w:val="000000"/>
          <w:sz w:val="24"/>
          <w:szCs w:val="24"/>
        </w:rPr>
        <w:t>Человек</w:t>
      </w:r>
      <w:proofErr w:type="spellEnd"/>
      <w:r w:rsidRPr="001D00EC">
        <w:rPr>
          <w:rFonts w:ascii="Times New Roman" w:hAnsi="Times New Roman"/>
          <w:color w:val="000000"/>
          <w:sz w:val="24"/>
          <w:szCs w:val="24"/>
        </w:rPr>
        <w:t xml:space="preserve"> в </w:t>
      </w:r>
      <w:proofErr w:type="spellStart"/>
      <w:r w:rsidRPr="001D00EC">
        <w:rPr>
          <w:rFonts w:ascii="Times New Roman" w:hAnsi="Times New Roman"/>
          <w:color w:val="000000"/>
          <w:sz w:val="24"/>
          <w:szCs w:val="24"/>
        </w:rPr>
        <w:t>современном</w:t>
      </w:r>
      <w:proofErr w:type="spellEnd"/>
      <w:r w:rsidRPr="001D00E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D00EC">
        <w:rPr>
          <w:rFonts w:ascii="Times New Roman" w:hAnsi="Times New Roman"/>
          <w:color w:val="000000"/>
          <w:sz w:val="24"/>
          <w:szCs w:val="24"/>
        </w:rPr>
        <w:t>изменяющемся</w:t>
      </w:r>
      <w:proofErr w:type="spellEnd"/>
      <w:r w:rsidRPr="001D00E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D00EC">
        <w:rPr>
          <w:rFonts w:ascii="Times New Roman" w:hAnsi="Times New Roman"/>
          <w:color w:val="000000"/>
          <w:sz w:val="24"/>
          <w:szCs w:val="24"/>
        </w:rPr>
        <w:t>мире</w:t>
      </w:r>
      <w:proofErr w:type="spellEnd"/>
    </w:p>
    <w:p w14:paraId="1872C174" w14:textId="77777777" w:rsidR="00626127" w:rsidRPr="001D00EC" w:rsidRDefault="00F5439F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и применять знания об информационном обществе, глобализации, глобальных проблемах; </w:t>
      </w:r>
    </w:p>
    <w:p w14:paraId="05742B81" w14:textId="77777777" w:rsidR="00626127" w:rsidRPr="001D00EC" w:rsidRDefault="00F5439F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сущность информационного общества; здоровый образ жизни; глобализацию как важный общемировой интеграционный процесс; </w:t>
      </w:r>
    </w:p>
    <w:p w14:paraId="54B5955B" w14:textId="77777777" w:rsidR="00626127" w:rsidRPr="001D00EC" w:rsidRDefault="00F5439F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14:paraId="552FA551" w14:textId="77777777" w:rsidR="00626127" w:rsidRPr="001D00EC" w:rsidRDefault="00F5439F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>сравнивать требования к современным профессиям;</w:t>
      </w:r>
    </w:p>
    <w:p w14:paraId="1FE5E56D" w14:textId="77777777" w:rsidR="00626127" w:rsidRPr="001D00EC" w:rsidRDefault="00F5439F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и объяснять причины и последствия глобализации;</w:t>
      </w:r>
    </w:p>
    <w:p w14:paraId="519F47A2" w14:textId="77777777" w:rsidR="00626127" w:rsidRPr="001D00EC" w:rsidRDefault="00F5439F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человека;</w:t>
      </w:r>
    </w:p>
    <w:p w14:paraId="668C052A" w14:textId="77777777" w:rsidR="00626127" w:rsidRPr="001D00EC" w:rsidRDefault="00F5439F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и аргументировать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14:paraId="24AF0B01" w14:textId="77777777" w:rsidR="00626127" w:rsidRPr="001D00EC" w:rsidRDefault="00F5439F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>решать 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пространстве;</w:t>
      </w:r>
    </w:p>
    <w:p w14:paraId="6A45EAAB" w14:textId="77777777" w:rsidR="00626127" w:rsidRPr="001D00EC" w:rsidRDefault="00F5439F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>осуществлять смысловое чтение текстов (научно-популярных, публицистических и др.) по проблемам современного общества, глобализации; непрерывного образования; выбора профессии;</w:t>
      </w:r>
    </w:p>
    <w:p w14:paraId="1748A300" w14:textId="77777777" w:rsidR="00626127" w:rsidRPr="001D00EC" w:rsidRDefault="00F5439F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обществе.</w:t>
      </w:r>
    </w:p>
    <w:p w14:paraId="58A1FAA9" w14:textId="77777777" w:rsidR="00626127" w:rsidRPr="001D00EC" w:rsidRDefault="00626127">
      <w:pPr>
        <w:rPr>
          <w:sz w:val="24"/>
          <w:szCs w:val="24"/>
          <w:lang w:val="ru-RU"/>
        </w:rPr>
        <w:sectPr w:rsidR="00626127" w:rsidRPr="001D00EC">
          <w:pgSz w:w="11906" w:h="16383"/>
          <w:pgMar w:top="1134" w:right="850" w:bottom="1134" w:left="1701" w:header="720" w:footer="720" w:gutter="0"/>
          <w:cols w:space="720"/>
        </w:sectPr>
      </w:pPr>
    </w:p>
    <w:p w14:paraId="591A000E" w14:textId="77777777" w:rsidR="00626127" w:rsidRPr="001D00EC" w:rsidRDefault="00F5439F">
      <w:pPr>
        <w:spacing w:after="0"/>
        <w:ind w:left="120"/>
        <w:rPr>
          <w:sz w:val="24"/>
          <w:szCs w:val="24"/>
        </w:rPr>
      </w:pPr>
      <w:bookmarkStart w:id="8" w:name="block-54143098"/>
      <w:bookmarkEnd w:id="7"/>
      <w:r w:rsidRPr="001D00E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 </w:t>
      </w:r>
      <w:r w:rsidRPr="001D00EC">
        <w:rPr>
          <w:rFonts w:ascii="Times New Roman" w:hAnsi="Times New Roman"/>
          <w:color w:val="000000"/>
          <w:sz w:val="24"/>
          <w:szCs w:val="24"/>
        </w:rPr>
        <w:t xml:space="preserve">ТЕМАТИЧЕСКОЕ ПЛАНИРОВАНИЕ </w:t>
      </w:r>
    </w:p>
    <w:p w14:paraId="4F24B729" w14:textId="77777777" w:rsidR="00626127" w:rsidRPr="001D00EC" w:rsidRDefault="00F5439F">
      <w:pPr>
        <w:spacing w:after="0"/>
        <w:ind w:left="120"/>
        <w:rPr>
          <w:sz w:val="24"/>
          <w:szCs w:val="24"/>
        </w:rPr>
      </w:pPr>
      <w:r w:rsidRPr="001D00EC">
        <w:rPr>
          <w:rFonts w:ascii="Times New Roman" w:hAnsi="Times New Roman"/>
          <w:color w:val="000000"/>
          <w:sz w:val="24"/>
          <w:szCs w:val="24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4718"/>
        <w:gridCol w:w="1509"/>
        <w:gridCol w:w="1722"/>
        <w:gridCol w:w="1779"/>
        <w:gridCol w:w="3063"/>
      </w:tblGrid>
      <w:tr w:rsidR="00626127" w:rsidRPr="001D00EC" w14:paraId="38D8AF0F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9372B1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п/п </w:t>
            </w:r>
          </w:p>
          <w:p w14:paraId="09A3BF21" w14:textId="77777777" w:rsidR="00626127" w:rsidRPr="001D00EC" w:rsidRDefault="00626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E80BC2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разделов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тем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06180937" w14:textId="77777777" w:rsidR="00626127" w:rsidRPr="001D00EC" w:rsidRDefault="00626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26407F" w14:textId="77777777" w:rsidR="00626127" w:rsidRPr="001D00EC" w:rsidRDefault="00F5439F">
            <w:pPr>
              <w:spacing w:after="0"/>
              <w:rPr>
                <w:sz w:val="24"/>
                <w:szCs w:val="24"/>
              </w:rPr>
            </w:pP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8526D8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цифровые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ресурсы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08301D17" w14:textId="77777777" w:rsidR="00626127" w:rsidRPr="001D00EC" w:rsidRDefault="0062612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26127" w:rsidRPr="001D00EC" w14:paraId="62893A3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C092A9" w14:textId="77777777" w:rsidR="00626127" w:rsidRPr="001D00EC" w:rsidRDefault="0062612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C750C8" w14:textId="77777777" w:rsidR="00626127" w:rsidRPr="001D00EC" w:rsidRDefault="0062612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A72FE5E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089543B4" w14:textId="77777777" w:rsidR="00626127" w:rsidRPr="001D00EC" w:rsidRDefault="00626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15304EA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работы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48F06B82" w14:textId="77777777" w:rsidR="00626127" w:rsidRPr="001D00EC" w:rsidRDefault="00626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A5946A6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работы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5DF821C6" w14:textId="77777777" w:rsidR="00626127" w:rsidRPr="001D00EC" w:rsidRDefault="00626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34901C" w14:textId="77777777" w:rsidR="00626127" w:rsidRPr="001D00EC" w:rsidRDefault="00626127">
            <w:pPr>
              <w:rPr>
                <w:sz w:val="24"/>
                <w:szCs w:val="24"/>
              </w:rPr>
            </w:pPr>
          </w:p>
        </w:tc>
      </w:tr>
      <w:tr w:rsidR="00626127" w:rsidRPr="008A48A1" w14:paraId="0BCC758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58B4B16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Раздел 1. Человек в экономических отношениях</w:t>
            </w:r>
          </w:p>
        </w:tc>
      </w:tr>
      <w:tr w:rsidR="00626127" w:rsidRPr="008A48A1" w14:paraId="52461FE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DC61436" w14:textId="77777777" w:rsidR="00626127" w:rsidRPr="001D00EC" w:rsidRDefault="00F5439F">
            <w:pPr>
              <w:spacing w:after="0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0236BA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Экономика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—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основа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жизнедеятельности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человека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6FA78FA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1FFEEF4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27EE235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8B8BD62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419196</w:t>
              </w:r>
            </w:hyperlink>
          </w:p>
        </w:tc>
      </w:tr>
      <w:tr w:rsidR="00626127" w:rsidRPr="008A48A1" w14:paraId="28A357A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743EAAA" w14:textId="77777777" w:rsidR="00626127" w:rsidRPr="001D00EC" w:rsidRDefault="00F5439F">
            <w:pPr>
              <w:spacing w:after="0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8E699B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Рыночные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отношения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экономике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9761DB8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35F27CF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48715BA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D595F21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419196</w:t>
              </w:r>
            </w:hyperlink>
          </w:p>
        </w:tc>
      </w:tr>
      <w:tr w:rsidR="00626127" w:rsidRPr="008A48A1" w14:paraId="0BE2C5B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D671D6E" w14:textId="77777777" w:rsidR="00626127" w:rsidRPr="001D00EC" w:rsidRDefault="00F5439F">
            <w:pPr>
              <w:spacing w:after="0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E0C46E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Финансовые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отношения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экономике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4DC5DAB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5023B52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1AA763B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3868D2C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419196</w:t>
              </w:r>
            </w:hyperlink>
          </w:p>
        </w:tc>
      </w:tr>
      <w:tr w:rsidR="00626127" w:rsidRPr="008A48A1" w14:paraId="33E44D6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5C8240D" w14:textId="77777777" w:rsidR="00626127" w:rsidRPr="001D00EC" w:rsidRDefault="00F5439F">
            <w:pPr>
              <w:spacing w:after="0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1BB208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Домашнее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389B64B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5234FD5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6BA907F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E46241E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419196</w:t>
              </w:r>
            </w:hyperlink>
          </w:p>
        </w:tc>
      </w:tr>
      <w:tr w:rsidR="00626127" w:rsidRPr="008A48A1" w14:paraId="33BBB27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87AD664" w14:textId="77777777" w:rsidR="00626127" w:rsidRPr="001D00EC" w:rsidRDefault="00F5439F">
            <w:pPr>
              <w:spacing w:after="0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7F8FF8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7C30E88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11177E9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631ECD3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45749EC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419196</w:t>
              </w:r>
            </w:hyperlink>
          </w:p>
        </w:tc>
      </w:tr>
      <w:tr w:rsidR="00626127" w:rsidRPr="001D00EC" w14:paraId="0A86D4F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BA1689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7FF4C0D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15771A" w14:textId="77777777" w:rsidR="00626127" w:rsidRPr="001D00EC" w:rsidRDefault="00626127">
            <w:pPr>
              <w:rPr>
                <w:sz w:val="24"/>
                <w:szCs w:val="24"/>
              </w:rPr>
            </w:pPr>
          </w:p>
        </w:tc>
      </w:tr>
      <w:tr w:rsidR="00626127" w:rsidRPr="008A48A1" w14:paraId="6513F7A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1A51498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Раздел 2. Человек в мире культуры</w:t>
            </w:r>
          </w:p>
        </w:tc>
      </w:tr>
      <w:tr w:rsidR="00626127" w:rsidRPr="008A48A1" w14:paraId="6905DDB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A10221F" w14:textId="77777777" w:rsidR="00626127" w:rsidRPr="001D00EC" w:rsidRDefault="00F5439F">
            <w:pPr>
              <w:spacing w:after="0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F9ED67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A158911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7384CA9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5E1B00F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E2BFFEC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419196</w:t>
              </w:r>
            </w:hyperlink>
          </w:p>
        </w:tc>
      </w:tr>
      <w:tr w:rsidR="00626127" w:rsidRPr="008A48A1" w14:paraId="6AF0D73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117C5A5" w14:textId="77777777" w:rsidR="00626127" w:rsidRPr="001D00EC" w:rsidRDefault="00F5439F">
            <w:pPr>
              <w:spacing w:after="0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0610B4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BBB80FE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3503B35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7FC3D2B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2C35717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419196</w:t>
              </w:r>
            </w:hyperlink>
          </w:p>
        </w:tc>
      </w:tr>
      <w:tr w:rsidR="00626127" w:rsidRPr="008A48A1" w14:paraId="666CB48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47DF662" w14:textId="77777777" w:rsidR="00626127" w:rsidRPr="001D00EC" w:rsidRDefault="00F5439F">
            <w:pPr>
              <w:spacing w:after="0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61E27E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93AF442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5B964CF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45D5B6C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C8932BF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419196</w:t>
              </w:r>
            </w:hyperlink>
          </w:p>
        </w:tc>
      </w:tr>
      <w:tr w:rsidR="00626127" w:rsidRPr="008A48A1" w14:paraId="6CC8AF7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356BC04" w14:textId="77777777" w:rsidR="00626127" w:rsidRPr="001D00EC" w:rsidRDefault="00F5439F">
            <w:pPr>
              <w:spacing w:after="0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77D3E5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D08EE81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AB29D6F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14E8B9B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D4EA2CF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419196</w:t>
              </w:r>
            </w:hyperlink>
          </w:p>
        </w:tc>
      </w:tr>
      <w:tr w:rsidR="00626127" w:rsidRPr="008A48A1" w14:paraId="5F7780E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9FF96DB" w14:textId="77777777" w:rsidR="00626127" w:rsidRPr="001D00EC" w:rsidRDefault="00F5439F">
            <w:pPr>
              <w:spacing w:after="0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4B45E0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информации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BC44E96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5078A69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D55C7A5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ED8D530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419196</w:t>
              </w:r>
            </w:hyperlink>
          </w:p>
        </w:tc>
      </w:tr>
      <w:tr w:rsidR="00626127" w:rsidRPr="001D00EC" w14:paraId="1724408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982E0E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72B7B4C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25CC87" w14:textId="77777777" w:rsidR="00626127" w:rsidRPr="001D00EC" w:rsidRDefault="00626127">
            <w:pPr>
              <w:rPr>
                <w:sz w:val="24"/>
                <w:szCs w:val="24"/>
              </w:rPr>
            </w:pPr>
          </w:p>
        </w:tc>
      </w:tr>
      <w:tr w:rsidR="00626127" w:rsidRPr="008A48A1" w14:paraId="4F6E4E9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CCE4BE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Защита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проектов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итоговое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3703B78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3A63A65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B1AF954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4DBCDAE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419196</w:t>
              </w:r>
            </w:hyperlink>
          </w:p>
        </w:tc>
      </w:tr>
      <w:tr w:rsidR="00626127" w:rsidRPr="001D00EC" w14:paraId="04E79F2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CA1ADF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575CE4E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3785263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9FD87D1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E502D54" w14:textId="77777777" w:rsidR="00626127" w:rsidRPr="001D00EC" w:rsidRDefault="00626127">
            <w:pPr>
              <w:rPr>
                <w:sz w:val="24"/>
                <w:szCs w:val="24"/>
              </w:rPr>
            </w:pPr>
          </w:p>
        </w:tc>
      </w:tr>
    </w:tbl>
    <w:p w14:paraId="44D2228A" w14:textId="77777777" w:rsidR="00626127" w:rsidRPr="001D00EC" w:rsidRDefault="00626127">
      <w:pPr>
        <w:rPr>
          <w:sz w:val="24"/>
          <w:szCs w:val="24"/>
        </w:rPr>
        <w:sectPr w:rsidR="00626127" w:rsidRPr="001D00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C83F3E1" w14:textId="77777777" w:rsidR="00626127" w:rsidRPr="001D00EC" w:rsidRDefault="00F5439F">
      <w:pPr>
        <w:spacing w:after="0"/>
        <w:ind w:left="120"/>
        <w:rPr>
          <w:sz w:val="24"/>
          <w:szCs w:val="24"/>
        </w:rPr>
      </w:pPr>
      <w:r w:rsidRPr="001D00EC">
        <w:rPr>
          <w:rFonts w:ascii="Times New Roman" w:hAnsi="Times New Roman"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2"/>
        <w:gridCol w:w="4852"/>
        <w:gridCol w:w="1534"/>
        <w:gridCol w:w="1722"/>
        <w:gridCol w:w="1787"/>
        <w:gridCol w:w="3063"/>
      </w:tblGrid>
      <w:tr w:rsidR="00626127" w:rsidRPr="001D00EC" w14:paraId="373ACD77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2FE037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п/п </w:t>
            </w:r>
          </w:p>
          <w:p w14:paraId="30B9AA3F" w14:textId="77777777" w:rsidR="00626127" w:rsidRPr="001D00EC" w:rsidRDefault="00626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C50DEC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разделов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тем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6BB40B2C" w14:textId="77777777" w:rsidR="00626127" w:rsidRPr="001D00EC" w:rsidRDefault="00626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1D7B29" w14:textId="77777777" w:rsidR="00626127" w:rsidRPr="001D00EC" w:rsidRDefault="00F5439F">
            <w:pPr>
              <w:spacing w:after="0"/>
              <w:rPr>
                <w:sz w:val="24"/>
                <w:szCs w:val="24"/>
              </w:rPr>
            </w:pP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0ACE8E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цифровые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ресурсы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44A2DE66" w14:textId="77777777" w:rsidR="00626127" w:rsidRPr="001D00EC" w:rsidRDefault="0062612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26127" w:rsidRPr="001D00EC" w14:paraId="2CB838D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E922F9" w14:textId="77777777" w:rsidR="00626127" w:rsidRPr="001D00EC" w:rsidRDefault="0062612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EF9501" w14:textId="77777777" w:rsidR="00626127" w:rsidRPr="001D00EC" w:rsidRDefault="00626127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1342C70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7999C629" w14:textId="77777777" w:rsidR="00626127" w:rsidRPr="001D00EC" w:rsidRDefault="00626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B540E4E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работы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02B5801C" w14:textId="77777777" w:rsidR="00626127" w:rsidRPr="001D00EC" w:rsidRDefault="00626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8006760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работы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128A8002" w14:textId="77777777" w:rsidR="00626127" w:rsidRPr="001D00EC" w:rsidRDefault="00626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5D84B0" w14:textId="77777777" w:rsidR="00626127" w:rsidRPr="001D00EC" w:rsidRDefault="00626127">
            <w:pPr>
              <w:rPr>
                <w:sz w:val="24"/>
                <w:szCs w:val="24"/>
              </w:rPr>
            </w:pPr>
          </w:p>
        </w:tc>
      </w:tr>
      <w:tr w:rsidR="00626127" w:rsidRPr="008A48A1" w14:paraId="0048DBE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268F9EE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Раздел 1. Человек в политическом измерении</w:t>
            </w:r>
          </w:p>
        </w:tc>
      </w:tr>
      <w:tr w:rsidR="00626127" w:rsidRPr="008A48A1" w14:paraId="3865FE7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62A0358" w14:textId="77777777" w:rsidR="00626127" w:rsidRPr="001D00EC" w:rsidRDefault="00F5439F">
            <w:pPr>
              <w:spacing w:after="0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CEFE32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Политика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политическая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власть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3FA80FD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C33661B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AE0E316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074B58F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</w:p>
        </w:tc>
      </w:tr>
      <w:tr w:rsidR="00626127" w:rsidRPr="008A48A1" w14:paraId="5ECA82D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BDF50E7" w14:textId="77777777" w:rsidR="00626127" w:rsidRPr="001D00EC" w:rsidRDefault="00F5439F">
            <w:pPr>
              <w:spacing w:after="0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2F8091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Участие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граждан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политике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663FB91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4B6A8B2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E726A6D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669AACE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</w:p>
        </w:tc>
      </w:tr>
      <w:tr w:rsidR="00626127" w:rsidRPr="001D00EC" w14:paraId="3199C42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0A626D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B6EADCA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0DEF16" w14:textId="77777777" w:rsidR="00626127" w:rsidRPr="001D00EC" w:rsidRDefault="00626127">
            <w:pPr>
              <w:rPr>
                <w:sz w:val="24"/>
                <w:szCs w:val="24"/>
              </w:rPr>
            </w:pPr>
          </w:p>
        </w:tc>
      </w:tr>
      <w:tr w:rsidR="00626127" w:rsidRPr="001D00EC" w14:paraId="70FC719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3070FF7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Раздел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2.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Гражданин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государство</w:t>
            </w:r>
            <w:proofErr w:type="spellEnd"/>
          </w:p>
        </w:tc>
      </w:tr>
      <w:tr w:rsidR="00626127" w:rsidRPr="008A48A1" w14:paraId="3CE6FD6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F9F69AE" w14:textId="77777777" w:rsidR="00626127" w:rsidRPr="001D00EC" w:rsidRDefault="00F5439F">
            <w:pPr>
              <w:spacing w:after="0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A6035D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8DBE7BF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7563F83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2CF561C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72761FC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</w:p>
        </w:tc>
      </w:tr>
      <w:tr w:rsidR="00626127" w:rsidRPr="008A48A1" w14:paraId="0686981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4933D65" w14:textId="77777777" w:rsidR="00626127" w:rsidRPr="001D00EC" w:rsidRDefault="00F5439F">
            <w:pPr>
              <w:spacing w:after="0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A7064A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5A8FA01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E8BF040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98C92B3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0E4D9DC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</w:p>
        </w:tc>
      </w:tr>
      <w:tr w:rsidR="00626127" w:rsidRPr="008A48A1" w14:paraId="1B927AD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484F1DB" w14:textId="77777777" w:rsidR="00626127" w:rsidRPr="001D00EC" w:rsidRDefault="00F5439F">
            <w:pPr>
              <w:spacing w:after="0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3F6069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9626DBE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018E473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600BBC3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52FF339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</w:p>
        </w:tc>
      </w:tr>
      <w:tr w:rsidR="00626127" w:rsidRPr="008A48A1" w14:paraId="02B4045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D7F7F97" w14:textId="77777777" w:rsidR="00626127" w:rsidRPr="001D00EC" w:rsidRDefault="00F5439F">
            <w:pPr>
              <w:spacing w:after="0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4EBCDC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AB0518A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934DA4D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BA7742B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220784E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</w:p>
        </w:tc>
      </w:tr>
      <w:tr w:rsidR="00626127" w:rsidRPr="001D00EC" w14:paraId="18A7F3E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17DD7E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198FAB9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D774C8" w14:textId="77777777" w:rsidR="00626127" w:rsidRPr="001D00EC" w:rsidRDefault="00626127">
            <w:pPr>
              <w:rPr>
                <w:sz w:val="24"/>
                <w:szCs w:val="24"/>
              </w:rPr>
            </w:pPr>
          </w:p>
        </w:tc>
      </w:tr>
      <w:tr w:rsidR="00626127" w:rsidRPr="008A48A1" w14:paraId="02D15F6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E439C55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Раздел 3. Человек в системе социальных отношений</w:t>
            </w:r>
          </w:p>
        </w:tc>
      </w:tr>
      <w:tr w:rsidR="00626127" w:rsidRPr="008A48A1" w14:paraId="3230EAA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5464D22" w14:textId="77777777" w:rsidR="00626127" w:rsidRPr="001D00EC" w:rsidRDefault="00F5439F">
            <w:pPr>
              <w:spacing w:after="0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09F335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Социальные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общности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9C431A3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6B11DF3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3D69DB0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B6C3B6E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</w:p>
        </w:tc>
      </w:tr>
      <w:tr w:rsidR="00626127" w:rsidRPr="008A48A1" w14:paraId="5217B36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9A65CD6" w14:textId="77777777" w:rsidR="00626127" w:rsidRPr="001D00EC" w:rsidRDefault="00F5439F">
            <w:pPr>
              <w:spacing w:after="0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444D9E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Статусы и роли. Социализация личности.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Семья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её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D627200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4BC4E68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718AE8B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8ECDE45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</w:p>
        </w:tc>
      </w:tr>
      <w:tr w:rsidR="00626127" w:rsidRPr="008A48A1" w14:paraId="755DE40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249D140" w14:textId="77777777" w:rsidR="00626127" w:rsidRPr="001D00EC" w:rsidRDefault="00F5439F">
            <w:pPr>
              <w:spacing w:after="0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ED80DC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Этносы и нации в современном обществе.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политика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Российского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6752E18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8763513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9DED22D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431CBA2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</w:p>
        </w:tc>
      </w:tr>
      <w:tr w:rsidR="00626127" w:rsidRPr="008A48A1" w14:paraId="25B8537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E021379" w14:textId="77777777" w:rsidR="00626127" w:rsidRPr="001D00EC" w:rsidRDefault="00F5439F">
            <w:pPr>
              <w:spacing w:after="0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B1D982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Отклоняющееся поведение и здоровый 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1F20DD1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E08F09B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8033071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D66397E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</w:p>
        </w:tc>
      </w:tr>
      <w:tr w:rsidR="00626127" w:rsidRPr="001D00EC" w14:paraId="28F0275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66DB04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3ECF9AD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3337CA" w14:textId="77777777" w:rsidR="00626127" w:rsidRPr="001D00EC" w:rsidRDefault="00626127">
            <w:pPr>
              <w:rPr>
                <w:sz w:val="24"/>
                <w:szCs w:val="24"/>
              </w:rPr>
            </w:pPr>
          </w:p>
        </w:tc>
      </w:tr>
      <w:tr w:rsidR="00626127" w:rsidRPr="008A48A1" w14:paraId="6F6042D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21D7C0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Раздел 4. Человек в 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D5E9B7E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1801A33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A79DFCE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08BD466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</w:p>
        </w:tc>
      </w:tr>
      <w:tr w:rsidR="00626127" w:rsidRPr="008A48A1" w14:paraId="1533896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F120A0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Защита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проектов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итоговое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F7D70F7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A63A193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B3A6955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AE7AF0F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</w:p>
        </w:tc>
      </w:tr>
      <w:tr w:rsidR="00626127" w:rsidRPr="001D00EC" w14:paraId="2BD383B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29E0D1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2A2B3ED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6DD6AA2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7509308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9256D00" w14:textId="77777777" w:rsidR="00626127" w:rsidRPr="001D00EC" w:rsidRDefault="00626127">
            <w:pPr>
              <w:rPr>
                <w:sz w:val="24"/>
                <w:szCs w:val="24"/>
              </w:rPr>
            </w:pPr>
          </w:p>
        </w:tc>
      </w:tr>
    </w:tbl>
    <w:p w14:paraId="7B26758D" w14:textId="77777777" w:rsidR="00626127" w:rsidRDefault="00626127">
      <w:pPr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45DCA839" w14:textId="77777777" w:rsidR="009A7D48" w:rsidRPr="009A7D48" w:rsidRDefault="009A7D48" w:rsidP="009A7D48">
      <w:pPr>
        <w:rPr>
          <w:sz w:val="24"/>
          <w:szCs w:val="24"/>
        </w:rPr>
      </w:pPr>
    </w:p>
    <w:p w14:paraId="27EE8415" w14:textId="78E2C491" w:rsidR="00626127" w:rsidRPr="001D00EC" w:rsidRDefault="009A7D48" w:rsidP="009A7D48">
      <w:pPr>
        <w:tabs>
          <w:tab w:val="left" w:pos="2508"/>
        </w:tabs>
        <w:rPr>
          <w:sz w:val="24"/>
          <w:szCs w:val="24"/>
        </w:rPr>
        <w:sectPr w:rsidR="00626127" w:rsidRPr="001D00EC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ab/>
      </w:r>
    </w:p>
    <w:p w14:paraId="044DEF93" w14:textId="77777777" w:rsidR="00626127" w:rsidRPr="001D00EC" w:rsidRDefault="00F5439F">
      <w:pPr>
        <w:spacing w:after="0"/>
        <w:ind w:left="120"/>
        <w:rPr>
          <w:sz w:val="24"/>
          <w:szCs w:val="24"/>
        </w:rPr>
      </w:pPr>
      <w:bookmarkStart w:id="9" w:name="block-54143099"/>
      <w:bookmarkEnd w:id="8"/>
      <w:r w:rsidRPr="001D00EC">
        <w:rPr>
          <w:rFonts w:ascii="Times New Roman" w:hAnsi="Times New Roman"/>
          <w:color w:val="000000"/>
          <w:sz w:val="24"/>
          <w:szCs w:val="24"/>
        </w:rPr>
        <w:lastRenderedPageBreak/>
        <w:t xml:space="preserve"> ПОУРОЧНОЕ ПЛАНИРОВАНИЕ </w:t>
      </w:r>
    </w:p>
    <w:p w14:paraId="1EEDFD00" w14:textId="77777777" w:rsidR="00626127" w:rsidRPr="001D00EC" w:rsidRDefault="00F5439F">
      <w:pPr>
        <w:spacing w:after="0"/>
        <w:ind w:left="120"/>
        <w:rPr>
          <w:sz w:val="24"/>
          <w:szCs w:val="24"/>
        </w:rPr>
      </w:pPr>
      <w:r w:rsidRPr="001D00EC">
        <w:rPr>
          <w:rFonts w:ascii="Times New Roman" w:hAnsi="Times New Roman"/>
          <w:color w:val="000000"/>
          <w:sz w:val="24"/>
          <w:szCs w:val="24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7"/>
        <w:gridCol w:w="4193"/>
        <w:gridCol w:w="1171"/>
        <w:gridCol w:w="1722"/>
        <w:gridCol w:w="1779"/>
        <w:gridCol w:w="1281"/>
        <w:gridCol w:w="3036"/>
      </w:tblGrid>
      <w:tr w:rsidR="00626127" w:rsidRPr="001D00EC" w14:paraId="1B61A810" w14:textId="77777777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0FA35F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п/п </w:t>
            </w:r>
          </w:p>
          <w:p w14:paraId="11FB3A19" w14:textId="77777777" w:rsidR="00626127" w:rsidRPr="001D00EC" w:rsidRDefault="00626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F0889A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Тема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урока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3FB56CA3" w14:textId="77777777" w:rsidR="00626127" w:rsidRPr="001D00EC" w:rsidRDefault="00626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158A40" w14:textId="77777777" w:rsidR="00626127" w:rsidRPr="001D00EC" w:rsidRDefault="00F5439F">
            <w:pPr>
              <w:spacing w:after="0"/>
              <w:rPr>
                <w:sz w:val="24"/>
                <w:szCs w:val="24"/>
              </w:rPr>
            </w:pP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657559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Дата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изучения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4E537E5E" w14:textId="77777777" w:rsidR="00626127" w:rsidRPr="001D00EC" w:rsidRDefault="00626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23CE56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цифровые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ресурсы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1CAFB28E" w14:textId="77777777" w:rsidR="00626127" w:rsidRPr="001D00EC" w:rsidRDefault="0062612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26127" w:rsidRPr="001D00EC" w14:paraId="7CF427E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792351" w14:textId="77777777" w:rsidR="00626127" w:rsidRPr="001D00EC" w:rsidRDefault="0062612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4C8211" w14:textId="77777777" w:rsidR="00626127" w:rsidRPr="001D00EC" w:rsidRDefault="00626127">
            <w:pPr>
              <w:rPr>
                <w:sz w:val="24"/>
                <w:szCs w:val="24"/>
              </w:rPr>
            </w:pP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8267D05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77972784" w14:textId="77777777" w:rsidR="00626127" w:rsidRPr="001D00EC" w:rsidRDefault="00626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CD3F925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работы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6B0A0CEE" w14:textId="77777777" w:rsidR="00626127" w:rsidRPr="001D00EC" w:rsidRDefault="00626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B9EF67A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работы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1C629571" w14:textId="77777777" w:rsidR="00626127" w:rsidRPr="001D00EC" w:rsidRDefault="00626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0BD1EB" w14:textId="77777777" w:rsidR="00626127" w:rsidRPr="001D00EC" w:rsidRDefault="0062612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80CAE3" w14:textId="77777777" w:rsidR="00626127" w:rsidRPr="001D00EC" w:rsidRDefault="00626127">
            <w:pPr>
              <w:rPr>
                <w:sz w:val="24"/>
                <w:szCs w:val="24"/>
              </w:rPr>
            </w:pPr>
          </w:p>
        </w:tc>
      </w:tr>
      <w:tr w:rsidR="00626127" w:rsidRPr="008A48A1" w14:paraId="60BA6363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3DAAAC2B" w14:textId="77777777" w:rsidR="00626127" w:rsidRPr="001D00EC" w:rsidRDefault="00F5439F">
            <w:pPr>
              <w:spacing w:after="0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79BC7C2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Экономическая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жизнь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общества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E4B4B06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989EE15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B7F91B7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805FD83" w14:textId="77777777" w:rsidR="00626127" w:rsidRPr="001D00EC" w:rsidRDefault="00626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8DB50E0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ebfda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26127" w:rsidRPr="008A48A1" w14:paraId="67903551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6983A7C7" w14:textId="77777777" w:rsidR="00626127" w:rsidRPr="001D00EC" w:rsidRDefault="00F5439F">
            <w:pPr>
              <w:spacing w:after="0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AC85CD3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Экономическая система и её функции.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Собственность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39DFB31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EBA806A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3DD0E7E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281C326" w14:textId="77777777" w:rsidR="00626127" w:rsidRPr="001D00EC" w:rsidRDefault="00626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7287EAA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ebff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26127" w:rsidRPr="008A48A1" w14:paraId="0C6792AA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225A647B" w14:textId="77777777" w:rsidR="00626127" w:rsidRPr="001D00EC" w:rsidRDefault="00F5439F">
            <w:pPr>
              <w:spacing w:after="0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0CD866C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Производство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—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источник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экономических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благ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7AA9880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16A95A58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9FB99DD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44AA075" w14:textId="77777777" w:rsidR="00626127" w:rsidRPr="001D00EC" w:rsidRDefault="00626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DFA7501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0124</w:t>
              </w:r>
            </w:hyperlink>
          </w:p>
        </w:tc>
      </w:tr>
      <w:tr w:rsidR="00626127" w:rsidRPr="008A48A1" w14:paraId="049492D7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C723B6D" w14:textId="77777777" w:rsidR="00626127" w:rsidRPr="001D00EC" w:rsidRDefault="00F5439F">
            <w:pPr>
              <w:spacing w:after="0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55EC33A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Предпринимательство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F746102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EBA7ADF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3087B21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7686AB8" w14:textId="77777777" w:rsidR="00626127" w:rsidRPr="001D00EC" w:rsidRDefault="00626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BD2E47F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26127" w:rsidRPr="008A48A1" w14:paraId="30D52778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52D1E625" w14:textId="77777777" w:rsidR="00626127" w:rsidRPr="001D00EC" w:rsidRDefault="00F5439F">
            <w:pPr>
              <w:spacing w:after="0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9770171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Деньги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обмен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торговля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57F2A63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A89E5BE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73F7254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811E538" w14:textId="77777777" w:rsidR="00626127" w:rsidRPr="001D00EC" w:rsidRDefault="00626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19373FB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091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26127" w:rsidRPr="008A48A1" w14:paraId="3557A521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C5804C6" w14:textId="77777777" w:rsidR="00626127" w:rsidRPr="001D00EC" w:rsidRDefault="00F5439F">
            <w:pPr>
              <w:spacing w:after="0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7BC2C7E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Рыночная экономика. Конкуренция. Многообразие рынков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903D4AF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3032187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A2A1DB9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CC30856" w14:textId="77777777" w:rsidR="00626127" w:rsidRPr="001D00EC" w:rsidRDefault="00626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123CC0B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6127" w:rsidRPr="008A48A1" w14:paraId="126BE7DA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E66A260" w14:textId="77777777" w:rsidR="00626127" w:rsidRPr="001D00EC" w:rsidRDefault="00F5439F">
            <w:pPr>
              <w:spacing w:after="0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2703057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Спрос и предложение. Рыночное равновесие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4FB4FFF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1838D40A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72B3469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F868380" w14:textId="77777777" w:rsidR="00626127" w:rsidRPr="001D00EC" w:rsidRDefault="00626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566F99CB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6127" w:rsidRPr="008A48A1" w14:paraId="04AEAEFB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50AA4746" w14:textId="77777777" w:rsidR="00626127" w:rsidRPr="001D00EC" w:rsidRDefault="00F5439F">
            <w:pPr>
              <w:spacing w:after="0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F7D214C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Предприятие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экономике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E73246B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2490578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663BC50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B3C1C3C" w14:textId="77777777" w:rsidR="00626127" w:rsidRPr="001D00EC" w:rsidRDefault="00626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5C13F519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626127" w:rsidRPr="008A48A1" w14:paraId="06C2AEC8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3C7B8011" w14:textId="77777777" w:rsidR="00626127" w:rsidRPr="001D00EC" w:rsidRDefault="00F5439F">
            <w:pPr>
              <w:spacing w:after="0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8ECDE72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Заработная плата и стимулирование труда.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Занятость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безработица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21EA62F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CDA530F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EB13532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F52BBB2" w14:textId="77777777" w:rsidR="00626127" w:rsidRPr="001D00EC" w:rsidRDefault="00626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43F7714F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1132</w:t>
              </w:r>
            </w:hyperlink>
          </w:p>
        </w:tc>
      </w:tr>
      <w:tr w:rsidR="00626127" w:rsidRPr="008A48A1" w14:paraId="59ED920A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5B7E247" w14:textId="77777777" w:rsidR="00626127" w:rsidRPr="001D00EC" w:rsidRDefault="00F5439F">
            <w:pPr>
              <w:spacing w:after="0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A70C3C4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Финансовый рынок и финансовые посредники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313075A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C0DD6AB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9F14931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891CC4B" w14:textId="77777777" w:rsidR="00626127" w:rsidRPr="001D00EC" w:rsidRDefault="00626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C573DE1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</w:tr>
      <w:tr w:rsidR="00626127" w:rsidRPr="008A48A1" w14:paraId="53A08920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0A087768" w14:textId="77777777" w:rsidR="00626127" w:rsidRPr="001D00EC" w:rsidRDefault="00F5439F">
            <w:pPr>
              <w:spacing w:after="0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1D9883B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Банковские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услуги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14C02CC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2C140AE7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7F312A4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31EE56F" w14:textId="77777777" w:rsidR="00626127" w:rsidRPr="001D00EC" w:rsidRDefault="00626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3354B495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26127" w:rsidRPr="008A48A1" w14:paraId="776467C4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50B97806" w14:textId="77777777" w:rsidR="00626127" w:rsidRPr="001D00EC" w:rsidRDefault="00F5439F">
            <w:pPr>
              <w:spacing w:after="0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63E717E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Страховые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услуги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494DD84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E02FCC6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3A82062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3EF0B2B" w14:textId="77777777" w:rsidR="00626127" w:rsidRPr="001D00EC" w:rsidRDefault="00626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48C59F8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175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26127" w:rsidRPr="008A48A1" w14:paraId="7062C570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61EDC0E3" w14:textId="77777777" w:rsidR="00626127" w:rsidRPr="001D00EC" w:rsidRDefault="00F5439F">
            <w:pPr>
              <w:spacing w:after="0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90DB9E0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Финансовая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EA0B86B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16CFA608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7214D7C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3A659F4" w14:textId="77777777" w:rsidR="00626127" w:rsidRPr="001D00EC" w:rsidRDefault="00626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FD59930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1920</w:t>
              </w:r>
            </w:hyperlink>
          </w:p>
        </w:tc>
      </w:tr>
      <w:tr w:rsidR="00626127" w:rsidRPr="008A48A1" w14:paraId="1F1E21E1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183D5566" w14:textId="77777777" w:rsidR="00626127" w:rsidRPr="001D00EC" w:rsidRDefault="00F5439F">
            <w:pPr>
              <w:spacing w:after="0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401D957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Экономические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домохозяйств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5FB8352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2CE9BAC8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DAF43E7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7CCC610" w14:textId="77777777" w:rsidR="00626127" w:rsidRPr="001D00EC" w:rsidRDefault="00626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35D74927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626127" w:rsidRPr="008A48A1" w14:paraId="05D1F52A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62067DDE" w14:textId="77777777" w:rsidR="00626127" w:rsidRPr="001D00EC" w:rsidRDefault="00F5439F">
            <w:pPr>
              <w:spacing w:after="0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E179247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Потребление домашних хозяйств. Потребительские товары и товары длительного пользования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9538575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433C745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170A63E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9A65BE2" w14:textId="77777777" w:rsidR="00626127" w:rsidRPr="001D00EC" w:rsidRDefault="00626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5E1FD241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626127" w:rsidRPr="008A48A1" w14:paraId="22078335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62B6EECC" w14:textId="77777777" w:rsidR="00626127" w:rsidRPr="001D00EC" w:rsidRDefault="00F5439F">
            <w:pPr>
              <w:spacing w:after="0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EF3FE33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Семейный бюджет и финансовое планирование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16BA832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A204C72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42199C9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815B532" w14:textId="77777777" w:rsidR="00626127" w:rsidRPr="001D00EC" w:rsidRDefault="00626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3D51EB4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2046</w:t>
              </w:r>
            </w:hyperlink>
          </w:p>
        </w:tc>
      </w:tr>
      <w:tr w:rsidR="00626127" w:rsidRPr="008A48A1" w14:paraId="460FD64C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15415B5A" w14:textId="77777777" w:rsidR="00626127" w:rsidRPr="001D00EC" w:rsidRDefault="00F5439F">
            <w:pPr>
              <w:spacing w:after="0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75A5009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EBD0F8F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260AB3D2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3A15516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F49DFA4" w14:textId="77777777" w:rsidR="00626127" w:rsidRPr="001D00EC" w:rsidRDefault="00626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30158EB1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</w:tr>
      <w:tr w:rsidR="00626127" w:rsidRPr="008A48A1" w14:paraId="6053DAE0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689CEBB6" w14:textId="77777777" w:rsidR="00626127" w:rsidRPr="001D00EC" w:rsidRDefault="00F5439F">
            <w:pPr>
              <w:spacing w:after="0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70B979B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Налоги. Государственный бюджет. Государственная политика по развитию конкуренции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2C40421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4DF3243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1983119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6A05031" w14:textId="77777777" w:rsidR="00626127" w:rsidRPr="001D00EC" w:rsidRDefault="00626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3F3145E9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626127" w:rsidRPr="008A48A1" w14:paraId="552148DA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0C00BE69" w14:textId="77777777" w:rsidR="00626127" w:rsidRPr="001D00EC" w:rsidRDefault="00F5439F">
            <w:pPr>
              <w:spacing w:after="0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3957F5D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Повторительно-обобщающий урок по теме «Человек в экономических отношениях»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943D59E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A670F7F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ECA7A12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8B9AC7B" w14:textId="77777777" w:rsidR="00626127" w:rsidRPr="001D00EC" w:rsidRDefault="00626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561A970A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255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26127" w:rsidRPr="008A48A1" w14:paraId="0C5E4884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8F4B473" w14:textId="77777777" w:rsidR="00626127" w:rsidRPr="001D00EC" w:rsidRDefault="00F5439F">
            <w:pPr>
              <w:spacing w:after="0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EBB9723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Повторительно-обобщающий урок по теме «Человек в экономических отношениях».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DA20130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2B1488B9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DCDE577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EE8F246" w14:textId="77777777" w:rsidR="00626127" w:rsidRPr="001D00EC" w:rsidRDefault="00626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9A364C8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6127" w:rsidRPr="008A48A1" w14:paraId="68B2576E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1810AD2C" w14:textId="77777777" w:rsidR="00626127" w:rsidRPr="001D00EC" w:rsidRDefault="00F5439F">
            <w:pPr>
              <w:spacing w:after="0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2D033D2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Культура, её многообразие и формы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860DA08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699171B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A185B79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37A03AE" w14:textId="77777777" w:rsidR="00626127" w:rsidRPr="001D00EC" w:rsidRDefault="00626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AEBF212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  <w:proofErr w:type="spellEnd"/>
            </w:hyperlink>
          </w:p>
        </w:tc>
      </w:tr>
      <w:tr w:rsidR="00626127" w:rsidRPr="008A48A1" w14:paraId="730354EC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1CD10E53" w14:textId="77777777" w:rsidR="00626127" w:rsidRPr="001D00EC" w:rsidRDefault="00F5439F">
            <w:pPr>
              <w:spacing w:after="0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B1F4731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Наука. Роль науки в развитии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9FAEFC1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ACC877E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376D873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15A67EE" w14:textId="77777777" w:rsidR="00626127" w:rsidRPr="001D00EC" w:rsidRDefault="00626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451D920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626127" w:rsidRPr="008A48A1" w14:paraId="7C3538B4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61DDD9B1" w14:textId="77777777" w:rsidR="00626127" w:rsidRPr="001D00EC" w:rsidRDefault="00F5439F">
            <w:pPr>
              <w:spacing w:after="0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6F5542A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Образование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современном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обществе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CAA8235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145218E1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C911940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58277DA" w14:textId="77777777" w:rsidR="00626127" w:rsidRPr="001D00EC" w:rsidRDefault="00626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93CCA9A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26127" w:rsidRPr="008A48A1" w14:paraId="4E6B3F26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20CD4B87" w14:textId="77777777" w:rsidR="00626127" w:rsidRPr="001D00EC" w:rsidRDefault="00F5439F">
            <w:pPr>
              <w:spacing w:after="0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ED73083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Образование в Российской Федерации. Самообразование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06D13D1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139E0714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0824F0D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21F75D3" w14:textId="77777777" w:rsidR="00626127" w:rsidRPr="001D00EC" w:rsidRDefault="00626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5BF7D9CC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305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26127" w:rsidRPr="008A48A1" w14:paraId="77111A19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03627F0F" w14:textId="77777777" w:rsidR="00626127" w:rsidRPr="001D00EC" w:rsidRDefault="00F5439F">
            <w:pPr>
              <w:spacing w:after="0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4B1054A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Политика в сфере культуры и образования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624D37B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DD1E93B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8ED4437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15ECC45" w14:textId="77777777" w:rsidR="00626127" w:rsidRPr="001D00EC" w:rsidRDefault="00626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3CCF482F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31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626127" w:rsidRPr="008A48A1" w14:paraId="494C7F0E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662327EB" w14:textId="77777777" w:rsidR="00626127" w:rsidRPr="001D00EC" w:rsidRDefault="00F5439F">
            <w:pPr>
              <w:spacing w:after="0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DBF3F81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Роль религии в жизни человека и </w:t>
            </w: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CF42F99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1ED2E49D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B992152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CA008CD" w14:textId="77777777" w:rsidR="00626127" w:rsidRPr="001D00EC" w:rsidRDefault="00626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27E7B4A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3356</w:t>
              </w:r>
            </w:hyperlink>
          </w:p>
        </w:tc>
      </w:tr>
      <w:tr w:rsidR="00626127" w:rsidRPr="008A48A1" w14:paraId="1B290A7D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16B30645" w14:textId="77777777" w:rsidR="00626127" w:rsidRPr="001D00EC" w:rsidRDefault="00F5439F">
            <w:pPr>
              <w:spacing w:after="0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D0448CD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Национальные и мировые религии. Религии и религиозные объединения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869C21A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C48535B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DB2CA30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F035E4B" w14:textId="77777777" w:rsidR="00626127" w:rsidRPr="001D00EC" w:rsidRDefault="00626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F452854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26127" w:rsidRPr="008A48A1" w14:paraId="43DFA5A7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10842D83" w14:textId="77777777" w:rsidR="00626127" w:rsidRPr="001D00EC" w:rsidRDefault="00F5439F">
            <w:pPr>
              <w:spacing w:after="0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9D2B4BC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Что такое искусство. Виды искусств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36C6856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0EB957D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8D2CBFA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9E8216B" w14:textId="77777777" w:rsidR="00626127" w:rsidRPr="001D00EC" w:rsidRDefault="00626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956D96A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363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26127" w:rsidRPr="008A48A1" w14:paraId="5990889B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5E2D1F4" w14:textId="77777777" w:rsidR="00626127" w:rsidRPr="001D00EC" w:rsidRDefault="00F5439F">
            <w:pPr>
              <w:spacing w:after="0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99D7920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искусства в жизни человека и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93C814A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138C45B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9D1B40B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CF4F3CC" w14:textId="77777777" w:rsidR="00626127" w:rsidRPr="001D00EC" w:rsidRDefault="00626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4C399EDE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6127" w:rsidRPr="008A48A1" w14:paraId="2021EDEC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18D599F9" w14:textId="77777777" w:rsidR="00626127" w:rsidRPr="001D00EC" w:rsidRDefault="00F5439F">
            <w:pPr>
              <w:spacing w:after="0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5809C01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Общество и его развитие. Информация и современный мир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1EDB532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74D090B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160C895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8FBD0F3" w14:textId="77777777" w:rsidR="00626127" w:rsidRPr="001D00EC" w:rsidRDefault="00626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F8BC56F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626127" w:rsidRPr="008A48A1" w14:paraId="471E9409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50B12BDC" w14:textId="77777777" w:rsidR="00626127" w:rsidRPr="001D00EC" w:rsidRDefault="00F5439F">
            <w:pPr>
              <w:spacing w:after="0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7EC6872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36FA8DF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DAE231D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C8600E7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BDD7103" w14:textId="77777777" w:rsidR="00626127" w:rsidRPr="001D00EC" w:rsidRDefault="00626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9456ACB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26127" w:rsidRPr="008A48A1" w14:paraId="7CAF87C2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B21F023" w14:textId="77777777" w:rsidR="00626127" w:rsidRPr="001D00EC" w:rsidRDefault="00F5439F">
            <w:pPr>
              <w:spacing w:after="0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0066ADF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Повторительно-обобщающий урок по теме «Человек в мире культуры» / Всероссийская проверочная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13EC619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1042AC2A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8D37D21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4744BD5" w14:textId="77777777" w:rsidR="00626127" w:rsidRPr="001D00EC" w:rsidRDefault="00626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4C8DF2FC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26127" w:rsidRPr="008A48A1" w14:paraId="4729B046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4F811FD" w14:textId="77777777" w:rsidR="00626127" w:rsidRPr="001D00EC" w:rsidRDefault="00F5439F">
            <w:pPr>
              <w:spacing w:after="0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BD70221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проектов по теме по теме «Финансовая грамотность»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3279A97F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0682A35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727E827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1020327" w14:textId="77777777" w:rsidR="00626127" w:rsidRPr="001D00EC" w:rsidRDefault="00626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53FAF03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626127" w:rsidRPr="008A48A1" w14:paraId="2C90D1E4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255C5163" w14:textId="77777777" w:rsidR="00626127" w:rsidRPr="001D00EC" w:rsidRDefault="00F5439F">
            <w:pPr>
              <w:spacing w:after="0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1AB0247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Итоговое повторение по темам «Человек в экономике», «Человек в мире культуры»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8834A49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FC5D352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348D3EB" w14:textId="77777777" w:rsidR="00626127" w:rsidRPr="001D00EC" w:rsidRDefault="00626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BF6C41F" w14:textId="77777777" w:rsidR="00626127" w:rsidRPr="001D00EC" w:rsidRDefault="00626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4CECCBA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D00E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6127" w:rsidRPr="001D00EC" w14:paraId="261AE83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D0D4E5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14:paraId="48843074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1243B520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A883E14" w14:textId="77777777" w:rsidR="00626127" w:rsidRPr="001D00EC" w:rsidRDefault="00F543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C25A9B" w14:textId="77777777" w:rsidR="00626127" w:rsidRPr="001D00EC" w:rsidRDefault="00626127">
            <w:pPr>
              <w:rPr>
                <w:sz w:val="24"/>
                <w:szCs w:val="24"/>
              </w:rPr>
            </w:pPr>
          </w:p>
        </w:tc>
      </w:tr>
    </w:tbl>
    <w:p w14:paraId="714C56A1" w14:textId="77777777" w:rsidR="00626127" w:rsidRPr="001D00EC" w:rsidRDefault="00626127">
      <w:pPr>
        <w:rPr>
          <w:sz w:val="24"/>
          <w:szCs w:val="24"/>
        </w:rPr>
        <w:sectPr w:rsidR="00626127" w:rsidRPr="001D00EC" w:rsidSect="00D52BA2">
          <w:pgSz w:w="16383" w:h="11906" w:orient="landscape"/>
          <w:pgMar w:top="567" w:right="851" w:bottom="567" w:left="1701" w:header="720" w:footer="720" w:gutter="0"/>
          <w:cols w:space="720"/>
          <w:docGrid w:linePitch="299"/>
        </w:sectPr>
      </w:pPr>
    </w:p>
    <w:p w14:paraId="18A462F7" w14:textId="77777777" w:rsidR="00626127" w:rsidRPr="001D00EC" w:rsidRDefault="00F5439F">
      <w:pPr>
        <w:spacing w:after="0"/>
        <w:ind w:left="120"/>
        <w:rPr>
          <w:sz w:val="24"/>
          <w:szCs w:val="24"/>
        </w:rPr>
      </w:pPr>
      <w:r w:rsidRPr="001D00EC">
        <w:rPr>
          <w:rFonts w:ascii="Times New Roman" w:hAnsi="Times New Roman"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9"/>
        <w:gridCol w:w="3987"/>
        <w:gridCol w:w="1305"/>
        <w:gridCol w:w="1841"/>
        <w:gridCol w:w="1910"/>
        <w:gridCol w:w="1281"/>
        <w:gridCol w:w="2812"/>
      </w:tblGrid>
      <w:tr w:rsidR="00626127" w:rsidRPr="001D00EC" w14:paraId="0E964FB5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755699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п/п </w:t>
            </w:r>
          </w:p>
          <w:p w14:paraId="3188269E" w14:textId="77777777" w:rsidR="00626127" w:rsidRPr="001D00EC" w:rsidRDefault="00626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3E38C4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Тема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урока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211487FA" w14:textId="77777777" w:rsidR="00626127" w:rsidRPr="001D00EC" w:rsidRDefault="00626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B15451" w14:textId="77777777" w:rsidR="00626127" w:rsidRPr="001D00EC" w:rsidRDefault="00F5439F">
            <w:pPr>
              <w:spacing w:after="0"/>
              <w:rPr>
                <w:sz w:val="24"/>
                <w:szCs w:val="24"/>
              </w:rPr>
            </w:pP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FC80BD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Дата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изучения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0DE3C049" w14:textId="77777777" w:rsidR="00626127" w:rsidRPr="001D00EC" w:rsidRDefault="00626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545A07" w14:textId="77777777" w:rsidR="00626127" w:rsidRPr="001D00EC" w:rsidRDefault="00F5439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цифровые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>ресурсы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400EB082" w14:textId="77777777" w:rsidR="00626127" w:rsidRPr="001D00EC" w:rsidRDefault="0062612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26127" w14:paraId="2CBA9CF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7C9C7C" w14:textId="77777777" w:rsidR="00626127" w:rsidRDefault="006261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8C10B2" w14:textId="77777777" w:rsidR="00626127" w:rsidRDefault="00626127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26959BA" w14:textId="77777777" w:rsidR="00626127" w:rsidRDefault="00F543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EA3FEF9" w14:textId="77777777" w:rsidR="00626127" w:rsidRDefault="00626127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4797E76" w14:textId="77777777" w:rsidR="00626127" w:rsidRDefault="00F543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3F52CD6" w14:textId="77777777" w:rsidR="00626127" w:rsidRDefault="00626127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FC601E1" w14:textId="77777777" w:rsidR="00626127" w:rsidRDefault="00F543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A430367" w14:textId="77777777" w:rsidR="00626127" w:rsidRDefault="006261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E6917B" w14:textId="77777777" w:rsidR="00626127" w:rsidRDefault="006261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6820AE" w14:textId="77777777" w:rsidR="00626127" w:rsidRDefault="00626127"/>
        </w:tc>
      </w:tr>
      <w:tr w:rsidR="00626127" w14:paraId="3FD3BEB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E2361FB" w14:textId="77777777" w:rsidR="00626127" w:rsidRDefault="00F54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7295E6" w14:textId="77777777" w:rsidR="00626127" w:rsidRDefault="00F543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власть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CED8FD8" w14:textId="77777777" w:rsidR="00626127" w:rsidRDefault="00F54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0B40B8B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62B7E34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D957F43" w14:textId="77777777" w:rsidR="00626127" w:rsidRDefault="00626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B3FF62B" w14:textId="77777777" w:rsidR="00626127" w:rsidRDefault="00626127">
            <w:pPr>
              <w:spacing w:after="0"/>
              <w:ind w:left="135"/>
            </w:pPr>
          </w:p>
        </w:tc>
      </w:tr>
      <w:tr w:rsidR="00626127" w:rsidRPr="008A48A1" w14:paraId="6438D63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94940D0" w14:textId="77777777" w:rsidR="00626127" w:rsidRDefault="00F54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483178" w14:textId="77777777" w:rsidR="00626127" w:rsidRDefault="00F543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E9EB47D" w14:textId="77777777" w:rsidR="00626127" w:rsidRDefault="00F54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97F0ED4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A68B8AD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E81A0A2" w14:textId="77777777" w:rsidR="00626127" w:rsidRDefault="00626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DFC543F" w14:textId="77777777" w:rsidR="00626127" w:rsidRPr="001D00EC" w:rsidRDefault="00F5439F">
            <w:pPr>
              <w:spacing w:after="0"/>
              <w:ind w:left="135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4652</w:t>
              </w:r>
            </w:hyperlink>
          </w:p>
        </w:tc>
      </w:tr>
      <w:tr w:rsidR="00626127" w:rsidRPr="008A48A1" w14:paraId="158BBE1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37EFA4F" w14:textId="77777777" w:rsidR="00626127" w:rsidRDefault="00F54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558BFA" w14:textId="77777777" w:rsidR="00626127" w:rsidRDefault="00F543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1E7E996" w14:textId="77777777" w:rsidR="00626127" w:rsidRDefault="00F54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8F8EB53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0687BBC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35FB80F" w14:textId="77777777" w:rsidR="00626127" w:rsidRDefault="00626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A24EC58" w14:textId="77777777" w:rsidR="00626127" w:rsidRPr="001D00EC" w:rsidRDefault="00F5439F">
            <w:pPr>
              <w:spacing w:after="0"/>
              <w:ind w:left="135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626127" w:rsidRPr="008A48A1" w14:paraId="726F5E6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D085531" w14:textId="77777777" w:rsidR="00626127" w:rsidRDefault="00F54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B914AA" w14:textId="77777777" w:rsidR="00626127" w:rsidRPr="001D00EC" w:rsidRDefault="00F5439F">
            <w:pPr>
              <w:spacing w:after="0"/>
              <w:ind w:left="135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Формы политического участия. Выборы, референдум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E5A8BC2" w14:textId="77777777" w:rsidR="00626127" w:rsidRDefault="00F5439F">
            <w:pPr>
              <w:spacing w:after="0"/>
              <w:ind w:left="135"/>
              <w:jc w:val="center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2B06EB0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5932E47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A63398E" w14:textId="77777777" w:rsidR="00626127" w:rsidRDefault="00626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BA3B54F" w14:textId="77777777" w:rsidR="00626127" w:rsidRPr="001D00EC" w:rsidRDefault="00F5439F">
            <w:pPr>
              <w:spacing w:after="0"/>
              <w:ind w:left="135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proofErr w:type="spellEnd"/>
            </w:hyperlink>
          </w:p>
        </w:tc>
      </w:tr>
      <w:tr w:rsidR="00626127" w:rsidRPr="008A48A1" w14:paraId="537375E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5868DC9" w14:textId="77777777" w:rsidR="00626127" w:rsidRDefault="00F54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FA1A2F" w14:textId="77777777" w:rsidR="00626127" w:rsidRDefault="00F5439F">
            <w:pPr>
              <w:spacing w:after="0"/>
              <w:ind w:left="135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6CB3F75" w14:textId="77777777" w:rsidR="00626127" w:rsidRDefault="00F54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E4E6929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12514D3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69CAEB4" w14:textId="77777777" w:rsidR="00626127" w:rsidRDefault="00626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3E7173F" w14:textId="77777777" w:rsidR="00626127" w:rsidRPr="001D00EC" w:rsidRDefault="00F5439F">
            <w:pPr>
              <w:spacing w:after="0"/>
              <w:ind w:left="135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6127" w:rsidRPr="008A48A1" w14:paraId="69C31B4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F7FB4C1" w14:textId="77777777" w:rsidR="00626127" w:rsidRDefault="00F54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4617AC" w14:textId="77777777" w:rsidR="00626127" w:rsidRPr="001D00EC" w:rsidRDefault="00F5439F">
            <w:pPr>
              <w:spacing w:after="0"/>
              <w:ind w:left="135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политическом измерении»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906E6DE" w14:textId="77777777" w:rsidR="00626127" w:rsidRDefault="00F5439F">
            <w:pPr>
              <w:spacing w:after="0"/>
              <w:ind w:left="135"/>
              <w:jc w:val="center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8D3B421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CB23BE3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CB074DD" w14:textId="77777777" w:rsidR="00626127" w:rsidRDefault="00626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88036CC" w14:textId="77777777" w:rsidR="00626127" w:rsidRPr="001D00EC" w:rsidRDefault="00F5439F">
            <w:pPr>
              <w:spacing w:after="0"/>
              <w:ind w:left="135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626127" w:rsidRPr="008A48A1" w14:paraId="7599B31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CF98339" w14:textId="77777777" w:rsidR="00626127" w:rsidRDefault="00F54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2C1028" w14:textId="77777777" w:rsidR="00626127" w:rsidRPr="001D00EC" w:rsidRDefault="00F5439F">
            <w:pPr>
              <w:spacing w:after="0"/>
              <w:ind w:left="135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474781E" w14:textId="77777777" w:rsidR="00626127" w:rsidRDefault="00F5439F">
            <w:pPr>
              <w:spacing w:after="0"/>
              <w:ind w:left="135"/>
              <w:jc w:val="center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330E977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67980E1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E51FAF2" w14:textId="77777777" w:rsidR="00626127" w:rsidRDefault="00626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A15137E" w14:textId="77777777" w:rsidR="00626127" w:rsidRPr="001D00EC" w:rsidRDefault="00F5439F">
            <w:pPr>
              <w:spacing w:after="0"/>
              <w:ind w:left="135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26127" w14:paraId="76727CF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4789642" w14:textId="77777777" w:rsidR="00626127" w:rsidRDefault="00F54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29233D" w14:textId="77777777" w:rsidR="00626127" w:rsidRPr="001D00EC" w:rsidRDefault="00F5439F">
            <w:pPr>
              <w:spacing w:after="0"/>
              <w:ind w:left="135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239BD04" w14:textId="77777777" w:rsidR="00626127" w:rsidRDefault="00F5439F">
            <w:pPr>
              <w:spacing w:after="0"/>
              <w:ind w:left="135"/>
              <w:jc w:val="center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C1524D5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232EC2D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69B4A4B" w14:textId="77777777" w:rsidR="00626127" w:rsidRDefault="00626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E7E182E" w14:textId="77777777" w:rsidR="00626127" w:rsidRDefault="00626127">
            <w:pPr>
              <w:spacing w:after="0"/>
              <w:ind w:left="135"/>
            </w:pPr>
          </w:p>
        </w:tc>
      </w:tr>
      <w:tr w:rsidR="00626127" w:rsidRPr="008A48A1" w14:paraId="42B93AF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13205DA" w14:textId="77777777" w:rsidR="00626127" w:rsidRDefault="00F54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172D20" w14:textId="77777777" w:rsidR="00626127" w:rsidRPr="001D00EC" w:rsidRDefault="00F5439F">
            <w:pPr>
              <w:spacing w:after="0"/>
              <w:ind w:left="135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F2AEF8D" w14:textId="77777777" w:rsidR="00626127" w:rsidRDefault="00F5439F">
            <w:pPr>
              <w:spacing w:after="0"/>
              <w:ind w:left="135"/>
              <w:jc w:val="center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D34E6A3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180E324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896B371" w14:textId="77777777" w:rsidR="00626127" w:rsidRDefault="00626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86EEE50" w14:textId="77777777" w:rsidR="00626127" w:rsidRPr="001D00EC" w:rsidRDefault="00F5439F">
            <w:pPr>
              <w:spacing w:after="0"/>
              <w:ind w:left="135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6127" w:rsidRPr="008A48A1" w14:paraId="3AAC576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7190A7F" w14:textId="77777777" w:rsidR="00626127" w:rsidRDefault="00F54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B49D60" w14:textId="77777777" w:rsidR="00626127" w:rsidRPr="001D00EC" w:rsidRDefault="00F5439F">
            <w:pPr>
              <w:spacing w:after="0"/>
              <w:ind w:left="135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управление и противодействие коррупции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A0653A8" w14:textId="77777777" w:rsidR="00626127" w:rsidRDefault="00F5439F">
            <w:pPr>
              <w:spacing w:after="0"/>
              <w:ind w:left="135"/>
              <w:jc w:val="center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FC3F72D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BEE3418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C513FC7" w14:textId="77777777" w:rsidR="00626127" w:rsidRDefault="00626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408A4EF" w14:textId="77777777" w:rsidR="00626127" w:rsidRPr="001D00EC" w:rsidRDefault="00F5439F">
            <w:pPr>
              <w:spacing w:after="0"/>
              <w:ind w:left="135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6127" w:rsidRPr="008A48A1" w14:paraId="5B17988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0A166C2" w14:textId="77777777" w:rsidR="00626127" w:rsidRDefault="00F54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EFC245" w14:textId="77777777" w:rsidR="00626127" w:rsidRPr="001D00EC" w:rsidRDefault="00F5439F">
            <w:pPr>
              <w:spacing w:after="0"/>
              <w:ind w:left="135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Государственно- территориальное </w:t>
            </w: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устройство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AFCA7D5" w14:textId="77777777" w:rsidR="00626127" w:rsidRDefault="00F5439F">
            <w:pPr>
              <w:spacing w:after="0"/>
              <w:ind w:left="135"/>
              <w:jc w:val="center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9BF88B7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3ECDBE0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0BC02E7" w14:textId="77777777" w:rsidR="00626127" w:rsidRDefault="00626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7C852A6" w14:textId="77777777" w:rsidR="00626127" w:rsidRPr="001D00EC" w:rsidRDefault="00F5439F">
            <w:pPr>
              <w:spacing w:after="0"/>
              <w:ind w:left="135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6127" w:rsidRPr="008A48A1" w14:paraId="28F4EDA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3432E03" w14:textId="77777777" w:rsidR="00626127" w:rsidRDefault="00F54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49010F" w14:textId="77777777" w:rsidR="00626127" w:rsidRDefault="00F543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самоуправление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2BA595E" w14:textId="77777777" w:rsidR="00626127" w:rsidRDefault="00F54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203387A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09A652F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E286CC7" w14:textId="77777777" w:rsidR="00626127" w:rsidRDefault="00626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FE1EAAE" w14:textId="77777777" w:rsidR="00626127" w:rsidRPr="001D00EC" w:rsidRDefault="00F5439F">
            <w:pPr>
              <w:spacing w:after="0"/>
              <w:ind w:left="135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626127" w:rsidRPr="008A48A1" w14:paraId="3968057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74CF9DA" w14:textId="77777777" w:rsidR="00626127" w:rsidRDefault="00F54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19FB29" w14:textId="77777777" w:rsidR="00626127" w:rsidRDefault="00F5439F">
            <w:pPr>
              <w:spacing w:after="0"/>
              <w:ind w:left="135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Конституционный статус гражданина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2C51B00" w14:textId="77777777" w:rsidR="00626127" w:rsidRDefault="00F54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EA9B74D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FE9D8D2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92FAD95" w14:textId="77777777" w:rsidR="00626127" w:rsidRDefault="00626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522F6EF" w14:textId="77777777" w:rsidR="00626127" w:rsidRPr="001D00EC" w:rsidRDefault="00F5439F">
            <w:pPr>
              <w:spacing w:after="0"/>
              <w:ind w:left="135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6127" w:rsidRPr="008A48A1" w14:paraId="57E7E56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6A598FD" w14:textId="77777777" w:rsidR="00626127" w:rsidRDefault="00F54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EB130C" w14:textId="77777777" w:rsidR="00626127" w:rsidRDefault="00F5439F">
            <w:pPr>
              <w:spacing w:after="0"/>
              <w:ind w:left="135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обощающий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теме «Гражданин и государство».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A46BE34" w14:textId="77777777" w:rsidR="00626127" w:rsidRDefault="00F54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6FB9AB3" w14:textId="77777777" w:rsidR="00626127" w:rsidRDefault="00F54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D6A7548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822241A" w14:textId="77777777" w:rsidR="00626127" w:rsidRDefault="00626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0CF9DDD" w14:textId="77777777" w:rsidR="00626127" w:rsidRPr="001D00EC" w:rsidRDefault="00F5439F">
            <w:pPr>
              <w:spacing w:after="0"/>
              <w:ind w:left="135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6150</w:t>
              </w:r>
            </w:hyperlink>
          </w:p>
        </w:tc>
      </w:tr>
      <w:tr w:rsidR="00626127" w:rsidRPr="008A48A1" w14:paraId="54C13BB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6586A25" w14:textId="77777777" w:rsidR="00626127" w:rsidRDefault="00F54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ED0374" w14:textId="77777777" w:rsidR="00626127" w:rsidRDefault="00F543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7AA5646" w14:textId="77777777" w:rsidR="00626127" w:rsidRDefault="00F54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CBCB32A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E323649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7597B2A" w14:textId="77777777" w:rsidR="00626127" w:rsidRDefault="00626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ED6E2A2" w14:textId="77777777" w:rsidR="00626127" w:rsidRPr="001D00EC" w:rsidRDefault="00F5439F">
            <w:pPr>
              <w:spacing w:after="0"/>
              <w:ind w:left="135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26127" w:rsidRPr="008A48A1" w14:paraId="70B396E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41DA82A" w14:textId="77777777" w:rsidR="00626127" w:rsidRDefault="00F54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C91951" w14:textId="77777777" w:rsidR="00626127" w:rsidRDefault="00F543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мобильность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DDD0BE5" w14:textId="77777777" w:rsidR="00626127" w:rsidRDefault="00F54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1E375E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63EEF90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77915B2" w14:textId="77777777" w:rsidR="00626127" w:rsidRDefault="00626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B4211D9" w14:textId="77777777" w:rsidR="00626127" w:rsidRPr="001D00EC" w:rsidRDefault="00F5439F">
            <w:pPr>
              <w:spacing w:after="0"/>
              <w:ind w:left="135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26127" w:rsidRPr="008A48A1" w14:paraId="7955B17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4B143C2" w14:textId="77777777" w:rsidR="00626127" w:rsidRDefault="00F54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813E86" w14:textId="77777777" w:rsidR="00626127" w:rsidRPr="001D00EC" w:rsidRDefault="00F5439F">
            <w:pPr>
              <w:spacing w:after="0"/>
              <w:ind w:left="135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статус человека в обществе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C48545F" w14:textId="77777777" w:rsidR="00626127" w:rsidRDefault="00F5439F">
            <w:pPr>
              <w:spacing w:after="0"/>
              <w:ind w:left="135"/>
              <w:jc w:val="center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DD9BB78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4F9C748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D5EE315" w14:textId="77777777" w:rsidR="00626127" w:rsidRDefault="00626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C3A72DF" w14:textId="77777777" w:rsidR="00626127" w:rsidRPr="001D00EC" w:rsidRDefault="00F5439F">
            <w:pPr>
              <w:spacing w:after="0"/>
              <w:ind w:left="135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6127" w:rsidRPr="008A48A1" w14:paraId="0B5426D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7864E57" w14:textId="77777777" w:rsidR="00626127" w:rsidRDefault="00F54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78424A" w14:textId="77777777" w:rsidR="00626127" w:rsidRPr="001D00EC" w:rsidRDefault="00F5439F">
            <w:pPr>
              <w:spacing w:after="0"/>
              <w:ind w:left="135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роли. Ролевой набор подростка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E93CCD3" w14:textId="77777777" w:rsidR="00626127" w:rsidRDefault="00F5439F">
            <w:pPr>
              <w:spacing w:after="0"/>
              <w:ind w:left="135"/>
              <w:jc w:val="center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725A07B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98A62D4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CFE382F" w14:textId="77777777" w:rsidR="00626127" w:rsidRDefault="00626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FBE1C66" w14:textId="77777777" w:rsidR="00626127" w:rsidRPr="001D00EC" w:rsidRDefault="00F5439F">
            <w:pPr>
              <w:spacing w:after="0"/>
              <w:ind w:left="135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26127" w:rsidRPr="008A48A1" w14:paraId="6F1A5C9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6619E0E" w14:textId="77777777" w:rsidR="00626127" w:rsidRDefault="00F54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F9442B" w14:textId="77777777" w:rsidR="00626127" w:rsidRDefault="00F543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AB91198" w14:textId="77777777" w:rsidR="00626127" w:rsidRDefault="00F54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8E4C43E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B495810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7C439FA" w14:textId="77777777" w:rsidR="00626127" w:rsidRDefault="00626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DF0EF56" w14:textId="77777777" w:rsidR="00626127" w:rsidRPr="001D00EC" w:rsidRDefault="00F5439F">
            <w:pPr>
              <w:spacing w:after="0"/>
              <w:ind w:left="135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6127" w:rsidRPr="008A48A1" w14:paraId="73662AD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15F8025" w14:textId="77777777" w:rsidR="00626127" w:rsidRDefault="00F54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C4038E" w14:textId="77777777" w:rsidR="00626127" w:rsidRDefault="00F543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5C91895" w14:textId="77777777" w:rsidR="00626127" w:rsidRDefault="00F54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EC0D63C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6E787ED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B56578D" w14:textId="77777777" w:rsidR="00626127" w:rsidRDefault="00626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A69AEDC" w14:textId="77777777" w:rsidR="00626127" w:rsidRPr="001D00EC" w:rsidRDefault="00F5439F">
            <w:pPr>
              <w:spacing w:after="0"/>
              <w:ind w:left="135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proofErr w:type="spellEnd"/>
            </w:hyperlink>
          </w:p>
        </w:tc>
      </w:tr>
      <w:tr w:rsidR="00626127" w:rsidRPr="008A48A1" w14:paraId="76F45DA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185D8FD" w14:textId="77777777" w:rsidR="00626127" w:rsidRDefault="00F54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E230F5" w14:textId="77777777" w:rsidR="00626127" w:rsidRPr="001D00EC" w:rsidRDefault="00F5439F">
            <w:pPr>
              <w:spacing w:after="0"/>
              <w:ind w:left="135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E7D190B" w14:textId="77777777" w:rsidR="00626127" w:rsidRDefault="00F5439F">
            <w:pPr>
              <w:spacing w:after="0"/>
              <w:ind w:left="135"/>
              <w:jc w:val="center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036A686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B9F08E5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F250519" w14:textId="77777777" w:rsidR="00626127" w:rsidRDefault="00626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A415205" w14:textId="77777777" w:rsidR="00626127" w:rsidRPr="001D00EC" w:rsidRDefault="00F5439F">
            <w:pPr>
              <w:spacing w:after="0"/>
              <w:ind w:left="135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7190</w:t>
              </w:r>
            </w:hyperlink>
          </w:p>
        </w:tc>
      </w:tr>
      <w:tr w:rsidR="00626127" w:rsidRPr="008A48A1" w14:paraId="485CE19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7BA000D" w14:textId="77777777" w:rsidR="00626127" w:rsidRDefault="00F54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A0BCAD" w14:textId="77777777" w:rsidR="00626127" w:rsidRPr="001D00EC" w:rsidRDefault="00F5439F">
            <w:pPr>
              <w:spacing w:after="0"/>
              <w:ind w:left="135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2731D68" w14:textId="77777777" w:rsidR="00626127" w:rsidRDefault="00F5439F">
            <w:pPr>
              <w:spacing w:after="0"/>
              <w:ind w:left="135"/>
              <w:jc w:val="center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53BC91D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19F4F6D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7B6E609" w14:textId="77777777" w:rsidR="00626127" w:rsidRDefault="00626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EA3AE26" w14:textId="77777777" w:rsidR="00626127" w:rsidRPr="001D00EC" w:rsidRDefault="00F5439F">
            <w:pPr>
              <w:spacing w:after="0"/>
              <w:ind w:left="135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6127" w:rsidRPr="008A48A1" w14:paraId="0BBA0AF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E463186" w14:textId="77777777" w:rsidR="00626127" w:rsidRDefault="00F54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E69DD9" w14:textId="77777777" w:rsidR="00626127" w:rsidRDefault="00F543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B426234" w14:textId="77777777" w:rsidR="00626127" w:rsidRDefault="00F54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CBE2C9A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6C1BCE6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178C329" w14:textId="77777777" w:rsidR="00626127" w:rsidRDefault="00626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0E3BC43" w14:textId="77777777" w:rsidR="00626127" w:rsidRPr="001D00EC" w:rsidRDefault="00F5439F">
            <w:pPr>
              <w:spacing w:after="0"/>
              <w:ind w:left="135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26127" w:rsidRPr="008A48A1" w14:paraId="5287110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B429228" w14:textId="77777777" w:rsidR="00626127" w:rsidRDefault="00F54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EDFF7B" w14:textId="77777777" w:rsidR="00626127" w:rsidRDefault="00F543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Отклоняющееся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C6EE5FB" w14:textId="77777777" w:rsidR="00626127" w:rsidRDefault="00F54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5798EEB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36CCB2E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FBB5636" w14:textId="77777777" w:rsidR="00626127" w:rsidRDefault="00626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0E73FCA" w14:textId="77777777" w:rsidR="00626127" w:rsidRPr="001D00EC" w:rsidRDefault="00F5439F">
            <w:pPr>
              <w:spacing w:after="0"/>
              <w:ind w:left="135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127" w:rsidRPr="008A48A1" w14:paraId="46CA4E7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2A63CC6" w14:textId="77777777" w:rsidR="00626127" w:rsidRDefault="00F54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7646FA" w14:textId="77777777" w:rsidR="00626127" w:rsidRPr="001D00EC" w:rsidRDefault="00F5439F">
            <w:pPr>
              <w:spacing w:after="0"/>
              <w:ind w:left="135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системе социальных отношений»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A8DD6DC" w14:textId="77777777" w:rsidR="00626127" w:rsidRDefault="00F5439F">
            <w:pPr>
              <w:spacing w:after="0"/>
              <w:ind w:left="135"/>
              <w:jc w:val="center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E78A14C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4D09F53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27D0E44" w14:textId="77777777" w:rsidR="00626127" w:rsidRDefault="00626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2991BC0" w14:textId="77777777" w:rsidR="00626127" w:rsidRPr="001D00EC" w:rsidRDefault="00F5439F">
            <w:pPr>
              <w:spacing w:after="0"/>
              <w:ind w:left="135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6127" w:rsidRPr="008A48A1" w14:paraId="425E118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A304002" w14:textId="77777777" w:rsidR="00626127" w:rsidRDefault="00F54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148058" w14:textId="77777777" w:rsidR="00626127" w:rsidRDefault="00F543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58C6DDD" w14:textId="77777777" w:rsidR="00626127" w:rsidRDefault="00F54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75F6C1C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2C34A2F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901C904" w14:textId="77777777" w:rsidR="00626127" w:rsidRDefault="00626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4894D0F" w14:textId="77777777" w:rsidR="00626127" w:rsidRPr="001D00EC" w:rsidRDefault="00F5439F">
            <w:pPr>
              <w:spacing w:after="0"/>
              <w:ind w:left="135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26127" w:rsidRPr="008A48A1" w14:paraId="68BBBAF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DD3B3D9" w14:textId="77777777" w:rsidR="00626127" w:rsidRDefault="00F54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A76812" w14:textId="77777777" w:rsidR="00626127" w:rsidRDefault="00F543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глобализации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A504505" w14:textId="77777777" w:rsidR="00626127" w:rsidRDefault="00F54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474996C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82E9E73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F816FEE" w14:textId="77777777" w:rsidR="00626127" w:rsidRDefault="00626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3AFC23E" w14:textId="77777777" w:rsidR="00626127" w:rsidRPr="001D00EC" w:rsidRDefault="00F5439F">
            <w:pPr>
              <w:spacing w:after="0"/>
              <w:ind w:left="135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6127" w:rsidRPr="008A48A1" w14:paraId="459BBBA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501360F" w14:textId="77777777" w:rsidR="00626127" w:rsidRDefault="00F54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838F21" w14:textId="77777777" w:rsidR="00626127" w:rsidRPr="001D00EC" w:rsidRDefault="00F5439F">
            <w:pPr>
              <w:spacing w:after="0"/>
              <w:ind w:left="135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Молодёжь — активный участник общественной жизни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416A8E0" w14:textId="77777777" w:rsidR="00626127" w:rsidRDefault="00F5439F">
            <w:pPr>
              <w:spacing w:after="0"/>
              <w:ind w:left="135"/>
              <w:jc w:val="center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596295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427B35C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218CA54" w14:textId="77777777" w:rsidR="00626127" w:rsidRDefault="00626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C16E6A8" w14:textId="77777777" w:rsidR="00626127" w:rsidRPr="001D00EC" w:rsidRDefault="00F5439F">
            <w:pPr>
              <w:spacing w:after="0"/>
              <w:ind w:left="135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626127" w:rsidRPr="008A48A1" w14:paraId="1D4D2E5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27BFDC6" w14:textId="77777777" w:rsidR="00626127" w:rsidRDefault="00F54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C33632" w14:textId="77777777" w:rsidR="00626127" w:rsidRDefault="00F543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настоящего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будущего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1030EE3" w14:textId="77777777" w:rsidR="00626127" w:rsidRDefault="00F54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D5EC219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7493CA8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FA8DCE8" w14:textId="77777777" w:rsidR="00626127" w:rsidRDefault="00626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C2FB55B" w14:textId="77777777" w:rsidR="00626127" w:rsidRPr="001D00EC" w:rsidRDefault="00F5439F">
            <w:pPr>
              <w:spacing w:after="0"/>
              <w:ind w:left="135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6127" w:rsidRPr="008A48A1" w14:paraId="77E0DFE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4F68D21" w14:textId="77777777" w:rsidR="00626127" w:rsidRDefault="00F54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90EB33" w14:textId="77777777" w:rsidR="00626127" w:rsidRPr="001D00EC" w:rsidRDefault="00F5439F">
            <w:pPr>
              <w:spacing w:after="0"/>
              <w:ind w:left="135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Мода и спорт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F9BF6EA" w14:textId="77777777" w:rsidR="00626127" w:rsidRDefault="00F5439F">
            <w:pPr>
              <w:spacing w:after="0"/>
              <w:ind w:left="135"/>
              <w:jc w:val="center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D5C64B7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C90CE65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A4AD3BB" w14:textId="77777777" w:rsidR="00626127" w:rsidRDefault="00626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3A97B02" w14:textId="77777777" w:rsidR="00626127" w:rsidRPr="001D00EC" w:rsidRDefault="00F5439F">
            <w:pPr>
              <w:spacing w:after="0"/>
              <w:ind w:left="135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26127" w:rsidRPr="008A48A1" w14:paraId="7A6C9CE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8FA9B81" w14:textId="77777777" w:rsidR="00626127" w:rsidRDefault="00F54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2C5DA3" w14:textId="77777777" w:rsidR="00626127" w:rsidRPr="001D00EC" w:rsidRDefault="00F5439F">
            <w:pPr>
              <w:spacing w:after="0"/>
              <w:ind w:left="135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«Человек в политическом измерении»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E10EB69" w14:textId="77777777" w:rsidR="00626127" w:rsidRDefault="00F5439F">
            <w:pPr>
              <w:spacing w:after="0"/>
              <w:ind w:left="135"/>
              <w:jc w:val="center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A241A00" w14:textId="77777777" w:rsidR="00626127" w:rsidRDefault="00F54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6063967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7D52897" w14:textId="77777777" w:rsidR="00626127" w:rsidRDefault="00626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7831294" w14:textId="77777777" w:rsidR="00626127" w:rsidRPr="001D00EC" w:rsidRDefault="00F5439F">
            <w:pPr>
              <w:spacing w:after="0"/>
              <w:ind w:left="135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6127" w:rsidRPr="008A48A1" w14:paraId="5B0FC46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3CCC59A" w14:textId="77777777" w:rsidR="00626127" w:rsidRDefault="00F54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C583E1" w14:textId="77777777" w:rsidR="00626127" w:rsidRPr="001D00EC" w:rsidRDefault="00F5439F">
            <w:pPr>
              <w:spacing w:after="0"/>
              <w:ind w:left="135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«Гражданин и государство»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1612DE6" w14:textId="77777777" w:rsidR="00626127" w:rsidRDefault="00F5439F">
            <w:pPr>
              <w:spacing w:after="0"/>
              <w:ind w:left="135"/>
              <w:jc w:val="center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82A9E42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6060B51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0ECE4E3" w14:textId="77777777" w:rsidR="00626127" w:rsidRDefault="00626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B15B6BA" w14:textId="77777777" w:rsidR="00626127" w:rsidRPr="001D00EC" w:rsidRDefault="00F5439F">
            <w:pPr>
              <w:spacing w:after="0"/>
              <w:ind w:left="135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626127" w:rsidRPr="008A48A1" w14:paraId="7F16D4C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6ED89AB" w14:textId="77777777" w:rsidR="00626127" w:rsidRDefault="00F54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C72316" w14:textId="77777777" w:rsidR="00626127" w:rsidRPr="001D00EC" w:rsidRDefault="00F5439F">
            <w:pPr>
              <w:spacing w:after="0"/>
              <w:ind w:left="135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«Человек в системе социальных отношений»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F99E526" w14:textId="77777777" w:rsidR="00626127" w:rsidRDefault="00F5439F">
            <w:pPr>
              <w:spacing w:after="0"/>
              <w:ind w:left="135"/>
              <w:jc w:val="center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DF8BAB2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A1F1AFB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65ABA44" w14:textId="77777777" w:rsidR="00626127" w:rsidRDefault="00626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1A8AD8D" w14:textId="77777777" w:rsidR="00626127" w:rsidRPr="001D00EC" w:rsidRDefault="00F5439F">
            <w:pPr>
              <w:spacing w:after="0"/>
              <w:ind w:left="135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6127" w:rsidRPr="008A48A1" w14:paraId="3B849C7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9EEFA31" w14:textId="77777777" w:rsidR="00626127" w:rsidRDefault="00F54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010058" w14:textId="77777777" w:rsidR="00626127" w:rsidRPr="001D00EC" w:rsidRDefault="00F5439F">
            <w:pPr>
              <w:spacing w:after="0"/>
              <w:ind w:left="135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проектов, итоговое повторение по теме «Человек в современном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изменющемся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17701F1" w14:textId="77777777" w:rsidR="00626127" w:rsidRDefault="00F5439F">
            <w:pPr>
              <w:spacing w:after="0"/>
              <w:ind w:left="135"/>
              <w:jc w:val="center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D924973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018A4E2" w14:textId="77777777" w:rsidR="00626127" w:rsidRDefault="00626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C7A3F5A" w14:textId="77777777" w:rsidR="00626127" w:rsidRDefault="00626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8DD43F3" w14:textId="77777777" w:rsidR="00626127" w:rsidRPr="001D00EC" w:rsidRDefault="00F5439F">
            <w:pPr>
              <w:spacing w:after="0"/>
              <w:ind w:left="135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  <w:r w:rsidRPr="001D00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626127" w14:paraId="5FDA10F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735D3D" w14:textId="77777777" w:rsidR="00626127" w:rsidRPr="001D00EC" w:rsidRDefault="00F5439F">
            <w:pPr>
              <w:spacing w:after="0"/>
              <w:ind w:left="135"/>
              <w:rPr>
                <w:lang w:val="ru-RU"/>
              </w:rPr>
            </w:pPr>
            <w:r w:rsidRPr="00D52BA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</w:t>
            </w: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52BA2" w:rsidRPr="00D52BA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</w:t>
            </w:r>
            <w:r w:rsidRPr="00D52BA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09CCEF77" w14:textId="77777777" w:rsidR="00626127" w:rsidRDefault="00F5439F">
            <w:pPr>
              <w:spacing w:after="0"/>
              <w:ind w:left="135"/>
              <w:jc w:val="center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60B56D7" w14:textId="77777777" w:rsidR="00626127" w:rsidRDefault="00F54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C0F28D5" w14:textId="77777777" w:rsidR="00626127" w:rsidRDefault="00F54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9E4C17" w14:textId="77777777" w:rsidR="00626127" w:rsidRDefault="00626127"/>
        </w:tc>
      </w:tr>
    </w:tbl>
    <w:p w14:paraId="4BC9518F" w14:textId="77777777" w:rsidR="00626127" w:rsidRDefault="00626127">
      <w:pPr>
        <w:sectPr w:rsidR="006261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54AAA87" w14:textId="77777777" w:rsidR="00626127" w:rsidRDefault="00626127">
      <w:pPr>
        <w:sectPr w:rsidR="006261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C7CACC6" w14:textId="77777777" w:rsidR="00626127" w:rsidRPr="000E0BF1" w:rsidRDefault="00F5439F" w:rsidP="000E0BF1">
      <w:pPr>
        <w:spacing w:before="199" w:after="199" w:line="240" w:lineRule="auto"/>
        <w:ind w:left="120"/>
        <w:rPr>
          <w:bCs/>
          <w:sz w:val="24"/>
          <w:szCs w:val="24"/>
          <w:lang w:val="ru-RU"/>
        </w:rPr>
      </w:pPr>
      <w:bookmarkStart w:id="10" w:name="block-54143102"/>
      <w:bookmarkEnd w:id="9"/>
      <w:r w:rsidRPr="000E0BF1">
        <w:rPr>
          <w:rFonts w:ascii="Times New Roman" w:hAnsi="Times New Roman"/>
          <w:bCs/>
          <w:color w:val="000000"/>
          <w:sz w:val="24"/>
          <w:szCs w:val="24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25F5F8D3" w14:textId="2A7B5B3C" w:rsidR="00626127" w:rsidRPr="000E0BF1" w:rsidRDefault="00F5439F" w:rsidP="000E0BF1">
      <w:pPr>
        <w:spacing w:before="199" w:after="199" w:line="240" w:lineRule="auto"/>
        <w:ind w:left="120"/>
        <w:rPr>
          <w:bCs/>
          <w:sz w:val="24"/>
          <w:szCs w:val="24"/>
        </w:rPr>
      </w:pPr>
      <w:r w:rsidRPr="000E0BF1">
        <w:rPr>
          <w:rFonts w:ascii="Times New Roman" w:hAnsi="Times New Roman"/>
          <w:bCs/>
          <w:color w:val="000000"/>
          <w:sz w:val="24"/>
          <w:szCs w:val="24"/>
        </w:rPr>
        <w:t>8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660"/>
        <w:gridCol w:w="7719"/>
      </w:tblGrid>
      <w:tr w:rsidR="00626127" w:rsidRPr="008A48A1" w14:paraId="545EC5E6" w14:textId="77777777" w:rsidTr="000E0BF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85773A4" w14:textId="77777777" w:rsidR="00626127" w:rsidRPr="000E0BF1" w:rsidRDefault="00F5439F" w:rsidP="000E0BF1">
            <w:pPr>
              <w:spacing w:after="0" w:line="240" w:lineRule="auto"/>
              <w:ind w:left="272"/>
              <w:rPr>
                <w:bCs/>
                <w:sz w:val="20"/>
                <w:szCs w:val="20"/>
              </w:rPr>
            </w:pPr>
            <w:r w:rsidRPr="000E0BF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E0BF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Код</w:t>
            </w:r>
            <w:proofErr w:type="spellEnd"/>
            <w:r w:rsidRPr="000E0BF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E0BF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проверяемого</w:t>
            </w:r>
            <w:proofErr w:type="spellEnd"/>
            <w:r w:rsidRPr="000E0BF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E0BF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результата</w:t>
            </w:r>
            <w:proofErr w:type="spellEnd"/>
            <w:r w:rsidRPr="000E0BF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186" w:type="dxa"/>
            <w:tcMar>
              <w:top w:w="50" w:type="dxa"/>
              <w:left w:w="100" w:type="dxa"/>
            </w:tcMar>
            <w:vAlign w:val="center"/>
          </w:tcPr>
          <w:p w14:paraId="7DFC553B" w14:textId="77777777" w:rsidR="00626127" w:rsidRPr="000E0BF1" w:rsidRDefault="00F5439F" w:rsidP="000E0BF1">
            <w:pPr>
              <w:spacing w:after="0" w:line="240" w:lineRule="auto"/>
              <w:ind w:left="272"/>
              <w:rPr>
                <w:bCs/>
                <w:sz w:val="24"/>
                <w:szCs w:val="24"/>
                <w:lang w:val="ru-RU"/>
              </w:rPr>
            </w:pPr>
            <w:r w:rsidRPr="000E0BF1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26127" w:rsidRPr="008A48A1" w14:paraId="1662A2AD" w14:textId="77777777" w:rsidTr="000E0BF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52DADFFF" w14:textId="77777777" w:rsidR="00626127" w:rsidRPr="000E0BF1" w:rsidRDefault="00F5439F" w:rsidP="000E0BF1">
            <w:pPr>
              <w:spacing w:after="0" w:line="240" w:lineRule="auto"/>
              <w:ind w:left="365"/>
              <w:jc w:val="center"/>
              <w:rPr>
                <w:bCs/>
                <w:sz w:val="24"/>
                <w:szCs w:val="24"/>
              </w:rPr>
            </w:pPr>
            <w:r w:rsidRPr="000E0BF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186" w:type="dxa"/>
            <w:tcMar>
              <w:top w:w="50" w:type="dxa"/>
              <w:left w:w="100" w:type="dxa"/>
            </w:tcMar>
            <w:vAlign w:val="center"/>
          </w:tcPr>
          <w:p w14:paraId="31D01281" w14:textId="77777777" w:rsidR="00626127" w:rsidRPr="000E0BF1" w:rsidRDefault="00F5439F" w:rsidP="000E0BF1">
            <w:pPr>
              <w:spacing w:after="0" w:line="240" w:lineRule="auto"/>
              <w:ind w:left="365"/>
              <w:rPr>
                <w:bCs/>
                <w:sz w:val="24"/>
                <w:szCs w:val="24"/>
                <w:lang w:val="ru-RU"/>
              </w:rPr>
            </w:pPr>
            <w:r w:rsidRPr="000E0BF1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По теме «Человек в экономических отношениях»</w:t>
            </w:r>
          </w:p>
        </w:tc>
      </w:tr>
      <w:tr w:rsidR="00626127" w:rsidRPr="008A48A1" w14:paraId="491F5B81" w14:textId="77777777" w:rsidTr="000E0BF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1078915" w14:textId="77777777" w:rsidR="00626127" w:rsidRPr="000E0BF1" w:rsidRDefault="00F5439F" w:rsidP="000E0BF1">
            <w:pPr>
              <w:spacing w:after="0" w:line="240" w:lineRule="auto"/>
              <w:ind w:left="365"/>
              <w:jc w:val="center"/>
              <w:rPr>
                <w:bCs/>
                <w:sz w:val="24"/>
                <w:szCs w:val="24"/>
              </w:rPr>
            </w:pPr>
            <w:r w:rsidRPr="000E0BF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186" w:type="dxa"/>
            <w:tcMar>
              <w:top w:w="50" w:type="dxa"/>
              <w:left w:w="100" w:type="dxa"/>
            </w:tcMar>
            <w:vAlign w:val="center"/>
          </w:tcPr>
          <w:p w14:paraId="7922DA58" w14:textId="77777777" w:rsidR="00626127" w:rsidRPr="000E0BF1" w:rsidRDefault="00F5439F" w:rsidP="000E0BF1">
            <w:pPr>
              <w:spacing w:after="0" w:line="240" w:lineRule="auto"/>
              <w:ind w:left="365"/>
              <w:rPr>
                <w:bCs/>
                <w:sz w:val="24"/>
                <w:szCs w:val="24"/>
                <w:lang w:val="ru-RU"/>
              </w:rPr>
            </w:pPr>
            <w:r w:rsidRPr="000E0BF1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 xml:space="preserve">Осваивать и применять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</w:t>
            </w:r>
            <w:proofErr w:type="spellStart"/>
            <w:r w:rsidRPr="000E0BF1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денежнокредитной</w:t>
            </w:r>
            <w:proofErr w:type="spellEnd"/>
            <w:r w:rsidRPr="000E0BF1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 xml:space="preserve"> политики, о влиянии государственной политики на развитие конкуренции</w:t>
            </w:r>
          </w:p>
        </w:tc>
      </w:tr>
      <w:tr w:rsidR="00626127" w:rsidRPr="008A48A1" w14:paraId="79C57831" w14:textId="77777777" w:rsidTr="000E0BF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53062F51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186" w:type="dxa"/>
            <w:tcMar>
              <w:top w:w="50" w:type="dxa"/>
              <w:left w:w="100" w:type="dxa"/>
            </w:tcMar>
            <w:vAlign w:val="center"/>
          </w:tcPr>
          <w:p w14:paraId="2F520CE5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способы координации хозяйственной жизни в различных экономических системах, объекты спроса и предложения на рынке труда и финансовом рынке; функции денег</w:t>
            </w:r>
          </w:p>
        </w:tc>
      </w:tr>
      <w:tr w:rsidR="00626127" w:rsidRPr="008A48A1" w14:paraId="2719169C" w14:textId="77777777" w:rsidTr="000E0BF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7A0E930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186" w:type="dxa"/>
            <w:tcMar>
              <w:top w:w="50" w:type="dxa"/>
              <w:left w:w="100" w:type="dxa"/>
            </w:tcMar>
            <w:vAlign w:val="center"/>
          </w:tcPr>
          <w:p w14:paraId="631E93CD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</w:t>
            </w:r>
          </w:p>
        </w:tc>
      </w:tr>
      <w:tr w:rsidR="00626127" w:rsidRPr="008A48A1" w14:paraId="62EF1971" w14:textId="77777777" w:rsidTr="000E0BF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885312C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186" w:type="dxa"/>
            <w:tcMar>
              <w:top w:w="50" w:type="dxa"/>
              <w:left w:w="100" w:type="dxa"/>
            </w:tcMar>
            <w:vAlign w:val="center"/>
          </w:tcPr>
          <w:p w14:paraId="78BC17EF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(в том числе устанавливать существенный признак классификации) механизмы государственного регулирования экономики</w:t>
            </w:r>
          </w:p>
        </w:tc>
      </w:tr>
      <w:tr w:rsidR="00626127" w14:paraId="795C4757" w14:textId="77777777" w:rsidTr="000E0BF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9AFFA5E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8186" w:type="dxa"/>
            <w:tcMar>
              <w:top w:w="50" w:type="dxa"/>
              <w:left w:w="100" w:type="dxa"/>
            </w:tcMar>
            <w:vAlign w:val="center"/>
          </w:tcPr>
          <w:p w14:paraId="3F24945B" w14:textId="77777777" w:rsidR="00626127" w:rsidRDefault="00F5439F" w:rsidP="000E0BF1">
            <w:pPr>
              <w:spacing w:after="0" w:line="24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Сравнивать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хозяйствования</w:t>
            </w:r>
            <w:proofErr w:type="spellEnd"/>
          </w:p>
        </w:tc>
      </w:tr>
      <w:tr w:rsidR="00626127" w:rsidRPr="008A48A1" w14:paraId="28E32188" w14:textId="77777777" w:rsidTr="000E0BF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429BE1A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8186" w:type="dxa"/>
            <w:tcMar>
              <w:top w:w="50" w:type="dxa"/>
              <w:left w:w="100" w:type="dxa"/>
            </w:tcMar>
            <w:vAlign w:val="center"/>
          </w:tcPr>
          <w:p w14:paraId="306EE20F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связи политических потрясений и социально-экономических кризисов в государстве</w:t>
            </w:r>
          </w:p>
        </w:tc>
      </w:tr>
      <w:tr w:rsidR="00626127" w:rsidRPr="008A48A1" w14:paraId="5306CBFD" w14:textId="77777777" w:rsidTr="000E0BF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C8A2E35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8186" w:type="dxa"/>
            <w:tcMar>
              <w:top w:w="50" w:type="dxa"/>
              <w:left w:w="100" w:type="dxa"/>
            </w:tcMar>
            <w:vAlign w:val="center"/>
          </w:tcPr>
          <w:p w14:paraId="4C1B6BE3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</w:t>
            </w:r>
          </w:p>
        </w:tc>
      </w:tr>
      <w:tr w:rsidR="00626127" w:rsidRPr="008A48A1" w14:paraId="6EEB45DD" w14:textId="77777777" w:rsidTr="000E0BF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6CC91A9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8186" w:type="dxa"/>
            <w:tcMar>
              <w:top w:w="50" w:type="dxa"/>
              <w:left w:w="100" w:type="dxa"/>
            </w:tcMar>
            <w:vAlign w:val="center"/>
          </w:tcPr>
          <w:p w14:paraId="30FCD7B0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</w:t>
            </w:r>
          </w:p>
        </w:tc>
      </w:tr>
      <w:tr w:rsidR="00626127" w:rsidRPr="008A48A1" w14:paraId="7EB6E301" w14:textId="77777777" w:rsidTr="000E0BF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52E421B3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8186" w:type="dxa"/>
            <w:tcMar>
              <w:top w:w="50" w:type="dxa"/>
              <w:left w:w="100" w:type="dxa"/>
            </w:tcMar>
            <w:vAlign w:val="center"/>
          </w:tcPr>
          <w:p w14:paraId="14EDB7F5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ресурсов, с использованием различных способов повышения эффективности производства, отражающие типичные ситуации и социальные взаимодействия в сфере экономической деятельности; отражающие процессы</w:t>
            </w:r>
          </w:p>
        </w:tc>
      </w:tr>
      <w:tr w:rsidR="00626127" w:rsidRPr="008A48A1" w14:paraId="2E95582F" w14:textId="77777777" w:rsidTr="000E0BF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92F959F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8186" w:type="dxa"/>
            <w:tcMar>
              <w:top w:w="50" w:type="dxa"/>
              <w:left w:w="100" w:type="dxa"/>
            </w:tcMar>
            <w:vAlign w:val="center"/>
          </w:tcPr>
          <w:p w14:paraId="418BE322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чтением, преобразовывать текстовую экономическую информацию в модели (таблица, схема, график и другое), в том числе о свободных и экономических благах, о видах и формах предпринимательской деятельности, экономических и социальных последствиях безработицы</w:t>
            </w:r>
          </w:p>
        </w:tc>
      </w:tr>
      <w:tr w:rsidR="00626127" w:rsidRPr="008A48A1" w14:paraId="0BFE7388" w14:textId="77777777" w:rsidTr="000E0BF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3264CBD5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8186" w:type="dxa"/>
            <w:tcMar>
              <w:top w:w="50" w:type="dxa"/>
              <w:left w:w="100" w:type="dxa"/>
            </w:tcMar>
            <w:vAlign w:val="center"/>
          </w:tcPr>
          <w:p w14:paraId="5FEC6C2A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 информацию из адаптированных источников, публикаций СМИ и сети Интернет о тенденциях развития экономики в нашей стране, о борьбе с различными формами финансового </w:t>
            </w: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мошенничества</w:t>
            </w:r>
          </w:p>
        </w:tc>
      </w:tr>
      <w:tr w:rsidR="00626127" w:rsidRPr="008A48A1" w14:paraId="2CF0BAF8" w14:textId="77777777" w:rsidTr="000E0BF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3BA2EDF1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1.12</w:t>
            </w:r>
          </w:p>
        </w:tc>
        <w:tc>
          <w:tcPr>
            <w:tcW w:w="8186" w:type="dxa"/>
            <w:tcMar>
              <w:top w:w="50" w:type="dxa"/>
              <w:left w:w="100" w:type="dxa"/>
            </w:tcMar>
            <w:vAlign w:val="center"/>
          </w:tcPr>
          <w:p w14:paraId="748EFF9A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</w:t>
            </w:r>
          </w:p>
        </w:tc>
      </w:tr>
      <w:tr w:rsidR="00626127" w:rsidRPr="008A48A1" w14:paraId="07094D78" w14:textId="77777777" w:rsidTr="000E0BF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A419808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8186" w:type="dxa"/>
            <w:tcMar>
              <w:top w:w="50" w:type="dxa"/>
              <w:left w:w="100" w:type="dxa"/>
            </w:tcMar>
            <w:vAlign w:val="center"/>
          </w:tcPr>
          <w:p w14:paraId="31723FE0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ресурсов; для оценки рисков осуществления финансовых мошенничеств, применения недобросовестных практик)</w:t>
            </w:r>
          </w:p>
        </w:tc>
      </w:tr>
      <w:tr w:rsidR="00626127" w:rsidRPr="008A48A1" w14:paraId="28D098A6" w14:textId="77777777" w:rsidTr="000E0BF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AEDA6F3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8186" w:type="dxa"/>
            <w:tcMar>
              <w:top w:w="50" w:type="dxa"/>
              <w:left w:w="100" w:type="dxa"/>
            </w:tcMar>
            <w:vAlign w:val="center"/>
          </w:tcPr>
          <w:p w14:paraId="5A2A6E26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бюджета,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</w:t>
            </w:r>
          </w:p>
        </w:tc>
      </w:tr>
      <w:tr w:rsidR="00626127" w:rsidRPr="008A48A1" w14:paraId="130BDA13" w14:textId="77777777" w:rsidTr="000E0BF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57CE0E9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8186" w:type="dxa"/>
            <w:tcMar>
              <w:top w:w="50" w:type="dxa"/>
              <w:left w:w="100" w:type="dxa"/>
            </w:tcMar>
            <w:vAlign w:val="center"/>
          </w:tcPr>
          <w:p w14:paraId="02CD24DD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составления простейших документов (личный финансовый план, заявление, резюме)</w:t>
            </w:r>
          </w:p>
        </w:tc>
      </w:tr>
      <w:tr w:rsidR="00626127" w:rsidRPr="008A48A1" w14:paraId="0593A914" w14:textId="77777777" w:rsidTr="000E0BF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8B9CFB0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8186" w:type="dxa"/>
            <w:tcMar>
              <w:top w:w="50" w:type="dxa"/>
              <w:left w:w="100" w:type="dxa"/>
            </w:tcMar>
            <w:vAlign w:val="center"/>
          </w:tcPr>
          <w:p w14:paraId="1B617A0B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</w:t>
            </w:r>
          </w:p>
        </w:tc>
      </w:tr>
      <w:tr w:rsidR="00626127" w:rsidRPr="008A48A1" w14:paraId="67371679" w14:textId="77777777" w:rsidTr="000E0BF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CCA16C5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186" w:type="dxa"/>
            <w:tcMar>
              <w:top w:w="50" w:type="dxa"/>
              <w:left w:w="100" w:type="dxa"/>
            </w:tcMar>
            <w:vAlign w:val="center"/>
          </w:tcPr>
          <w:p w14:paraId="3FD84760" w14:textId="77777777" w:rsidR="00626127" w:rsidRPr="001D00EC" w:rsidRDefault="00F5439F" w:rsidP="000E0BF1">
            <w:pPr>
              <w:spacing w:after="0" w:line="240" w:lineRule="auto"/>
              <w:ind w:left="365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мире культуры»</w:t>
            </w:r>
          </w:p>
        </w:tc>
      </w:tr>
      <w:tr w:rsidR="00626127" w:rsidRPr="008A48A1" w14:paraId="51D6121E" w14:textId="77777777" w:rsidTr="000E0BF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7660FAD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186" w:type="dxa"/>
            <w:tcMar>
              <w:top w:w="50" w:type="dxa"/>
              <w:left w:w="100" w:type="dxa"/>
            </w:tcMar>
            <w:vAlign w:val="center"/>
          </w:tcPr>
          <w:p w14:paraId="31743305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</w:t>
            </w:r>
          </w:p>
        </w:tc>
      </w:tr>
      <w:tr w:rsidR="00626127" w:rsidRPr="008A48A1" w14:paraId="0382578C" w14:textId="77777777" w:rsidTr="000E0BF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1C81F7CB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186" w:type="dxa"/>
            <w:tcMar>
              <w:top w:w="50" w:type="dxa"/>
              <w:left w:w="100" w:type="dxa"/>
            </w:tcMar>
            <w:vAlign w:val="center"/>
          </w:tcPr>
          <w:p w14:paraId="410BF9FE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</w:t>
            </w:r>
          </w:p>
        </w:tc>
      </w:tr>
      <w:tr w:rsidR="00626127" w:rsidRPr="008A48A1" w14:paraId="35D31AB0" w14:textId="77777777" w:rsidTr="000E0BF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3A655A45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186" w:type="dxa"/>
            <w:tcMar>
              <w:top w:w="50" w:type="dxa"/>
              <w:left w:w="100" w:type="dxa"/>
            </w:tcMar>
            <w:vAlign w:val="center"/>
          </w:tcPr>
          <w:p w14:paraId="5D44DCAF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</w:t>
            </w:r>
          </w:p>
        </w:tc>
      </w:tr>
      <w:tr w:rsidR="00626127" w:rsidRPr="008A48A1" w14:paraId="67B7128D" w14:textId="77777777" w:rsidTr="000E0BF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7EB3A81A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186" w:type="dxa"/>
            <w:tcMar>
              <w:top w:w="50" w:type="dxa"/>
              <w:left w:w="100" w:type="dxa"/>
            </w:tcMar>
            <w:vAlign w:val="center"/>
          </w:tcPr>
          <w:p w14:paraId="4D44E94D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по разным признакам формы и виды культуры</w:t>
            </w:r>
          </w:p>
        </w:tc>
      </w:tr>
      <w:tr w:rsidR="00626127" w:rsidRPr="008A48A1" w14:paraId="0BD3A21A" w14:textId="77777777" w:rsidTr="000E0BF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754F946B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186" w:type="dxa"/>
            <w:tcMar>
              <w:top w:w="50" w:type="dxa"/>
              <w:left w:w="100" w:type="dxa"/>
            </w:tcMar>
            <w:vAlign w:val="center"/>
          </w:tcPr>
          <w:p w14:paraId="08FDCDFA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формы культуры, естественные и социально-гуманитарные науки, виды искусств</w:t>
            </w:r>
          </w:p>
        </w:tc>
      </w:tr>
      <w:tr w:rsidR="00626127" w:rsidRPr="008A48A1" w14:paraId="5BC1C8D7" w14:textId="77777777" w:rsidTr="000E0BF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50FE6E5A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186" w:type="dxa"/>
            <w:tcMar>
              <w:top w:w="50" w:type="dxa"/>
              <w:left w:w="100" w:type="dxa"/>
            </w:tcMar>
            <w:vAlign w:val="center"/>
          </w:tcPr>
          <w:p w14:paraId="4BDC414B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взаимосвязь развития духовной культуры и формирования личности, взаимовлияние науки и образования</w:t>
            </w:r>
          </w:p>
        </w:tc>
      </w:tr>
      <w:tr w:rsidR="00626127" w:rsidRPr="008A48A1" w14:paraId="7D5BB831" w14:textId="77777777" w:rsidTr="000E0BF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3442BDD8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8186" w:type="dxa"/>
            <w:tcMar>
              <w:top w:w="50" w:type="dxa"/>
              <w:left w:w="100" w:type="dxa"/>
            </w:tcMar>
            <w:vAlign w:val="center"/>
          </w:tcPr>
          <w:p w14:paraId="7F79C3DB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полученные знания для объяснения роли </w:t>
            </w: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непрерывного образования</w:t>
            </w:r>
          </w:p>
        </w:tc>
      </w:tr>
      <w:tr w:rsidR="00626127" w:rsidRPr="008A48A1" w14:paraId="373AB2F1" w14:textId="77777777" w:rsidTr="000E0BF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2B637F2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8186" w:type="dxa"/>
            <w:tcMar>
              <w:top w:w="50" w:type="dxa"/>
              <w:left w:w="100" w:type="dxa"/>
            </w:tcMar>
            <w:vAlign w:val="center"/>
          </w:tcPr>
          <w:p w14:paraId="638D1A66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Определять и аргументировать 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сети Интернет</w:t>
            </w:r>
          </w:p>
        </w:tc>
      </w:tr>
      <w:tr w:rsidR="00626127" w:rsidRPr="008A48A1" w14:paraId="4DEDAD62" w14:textId="77777777" w:rsidTr="000E0BF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1EF9300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8186" w:type="dxa"/>
            <w:tcMar>
              <w:top w:w="50" w:type="dxa"/>
              <w:left w:w="100" w:type="dxa"/>
            </w:tcMar>
            <w:vAlign w:val="center"/>
          </w:tcPr>
          <w:p w14:paraId="3EE763D5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касающиеся форм и многообразия духовной культуры</w:t>
            </w:r>
          </w:p>
        </w:tc>
      </w:tr>
      <w:tr w:rsidR="00626127" w:rsidRPr="008A48A1" w14:paraId="4BFFA08C" w14:textId="77777777" w:rsidTr="000E0BF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32215BA0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8186" w:type="dxa"/>
            <w:tcMar>
              <w:top w:w="50" w:type="dxa"/>
              <w:left w:w="100" w:type="dxa"/>
            </w:tcMar>
            <w:vAlign w:val="center"/>
          </w:tcPr>
          <w:p w14:paraId="44C4C67E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</w:t>
            </w:r>
          </w:p>
        </w:tc>
      </w:tr>
      <w:tr w:rsidR="00626127" w:rsidRPr="008A48A1" w14:paraId="28034B22" w14:textId="77777777" w:rsidTr="000E0BF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8BEED5B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8186" w:type="dxa"/>
            <w:tcMar>
              <w:top w:w="50" w:type="dxa"/>
              <w:left w:w="100" w:type="dxa"/>
            </w:tcMar>
            <w:vAlign w:val="center"/>
          </w:tcPr>
          <w:p w14:paraId="3FA49560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сети Интернет в разных источниках информации</w:t>
            </w:r>
          </w:p>
        </w:tc>
      </w:tr>
      <w:tr w:rsidR="00626127" w:rsidRPr="008A48A1" w14:paraId="5F5C55E3" w14:textId="77777777" w:rsidTr="000E0BF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166273A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8186" w:type="dxa"/>
            <w:tcMar>
              <w:top w:w="50" w:type="dxa"/>
              <w:left w:w="100" w:type="dxa"/>
            </w:tcMar>
            <w:vAlign w:val="center"/>
          </w:tcPr>
          <w:p w14:paraId="66FBA7AC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систематизировать, критически оценивать и обобщать социальную информацию, представленную в разных формах (описательную, графическую, аудиовизуальную), при изучении культуры, науки и образования</w:t>
            </w:r>
          </w:p>
        </w:tc>
      </w:tr>
      <w:tr w:rsidR="00626127" w:rsidRPr="008A48A1" w14:paraId="1844B8F7" w14:textId="77777777" w:rsidTr="000E0BF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7457CE96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8186" w:type="dxa"/>
            <w:tcMar>
              <w:top w:w="50" w:type="dxa"/>
              <w:left w:w="100" w:type="dxa"/>
            </w:tcMar>
            <w:vAlign w:val="center"/>
          </w:tcPr>
          <w:p w14:paraId="679D4AA0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поступки, поведение людей в духовной сфере жизни общества</w:t>
            </w:r>
          </w:p>
        </w:tc>
      </w:tr>
      <w:tr w:rsidR="00626127" w:rsidRPr="008A48A1" w14:paraId="102F498A" w14:textId="77777777" w:rsidTr="000E0BF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1F78913B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8186" w:type="dxa"/>
            <w:tcMar>
              <w:top w:w="50" w:type="dxa"/>
              <w:left w:w="100" w:type="dxa"/>
            </w:tcMar>
            <w:vAlign w:val="center"/>
          </w:tcPr>
          <w:p w14:paraId="6F68526E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</w:t>
            </w:r>
          </w:p>
        </w:tc>
      </w:tr>
      <w:tr w:rsidR="00626127" w:rsidRPr="008A48A1" w14:paraId="76F2838B" w14:textId="77777777" w:rsidTr="000E0BF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124E51D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8186" w:type="dxa"/>
            <w:tcMar>
              <w:top w:w="50" w:type="dxa"/>
              <w:left w:w="100" w:type="dxa"/>
            </w:tcMar>
            <w:vAlign w:val="center"/>
          </w:tcPr>
          <w:p w14:paraId="7F7642ED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осуществления совместной деятельности при изучении особенностей разных культур, национальных и религиозных ценностей</w:t>
            </w:r>
          </w:p>
        </w:tc>
      </w:tr>
    </w:tbl>
    <w:p w14:paraId="50AD6434" w14:textId="77777777" w:rsidR="00626127" w:rsidRPr="001D00EC" w:rsidRDefault="00626127" w:rsidP="000E0BF1">
      <w:pPr>
        <w:spacing w:after="0" w:line="240" w:lineRule="auto"/>
        <w:ind w:left="120"/>
        <w:rPr>
          <w:lang w:val="ru-RU"/>
        </w:rPr>
      </w:pPr>
    </w:p>
    <w:p w14:paraId="7D2E04C1" w14:textId="77777777" w:rsidR="000E0BF1" w:rsidRPr="00ED0C9E" w:rsidRDefault="000E0BF1" w:rsidP="000E0BF1">
      <w:pPr>
        <w:spacing w:before="199" w:after="199" w:line="24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C8FC638" w14:textId="69794916" w:rsidR="00626127" w:rsidRPr="000E0BF1" w:rsidRDefault="00F5439F" w:rsidP="000E0BF1">
      <w:pPr>
        <w:spacing w:before="199" w:after="199" w:line="240" w:lineRule="auto"/>
        <w:ind w:left="120"/>
        <w:rPr>
          <w:bCs/>
        </w:rPr>
      </w:pPr>
      <w:r w:rsidRPr="000E0BF1">
        <w:rPr>
          <w:rFonts w:ascii="Times New Roman" w:hAnsi="Times New Roman"/>
          <w:bCs/>
          <w:color w:val="000000"/>
          <w:sz w:val="28"/>
        </w:rPr>
        <w:t>9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660"/>
        <w:gridCol w:w="7719"/>
      </w:tblGrid>
      <w:tr w:rsidR="00626127" w:rsidRPr="008A48A1" w14:paraId="4E5BB251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32B443B6" w14:textId="77777777" w:rsidR="00626127" w:rsidRPr="000E0BF1" w:rsidRDefault="00F5439F" w:rsidP="000E0BF1">
            <w:pPr>
              <w:spacing w:after="0" w:line="240" w:lineRule="auto"/>
              <w:ind w:left="272"/>
              <w:rPr>
                <w:bCs/>
                <w:sz w:val="20"/>
                <w:szCs w:val="20"/>
              </w:rPr>
            </w:pPr>
            <w:r w:rsidRPr="000E0BF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E0BF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Код</w:t>
            </w:r>
            <w:proofErr w:type="spellEnd"/>
            <w:r w:rsidRPr="000E0BF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E0BF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проверяемого</w:t>
            </w:r>
            <w:proofErr w:type="spellEnd"/>
            <w:r w:rsidRPr="000E0BF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E0BF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результата</w:t>
            </w:r>
            <w:proofErr w:type="spellEnd"/>
            <w:r w:rsidRPr="000E0BF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48967036" w14:textId="77777777" w:rsidR="00626127" w:rsidRPr="000E0BF1" w:rsidRDefault="00F5439F" w:rsidP="000E0BF1">
            <w:pPr>
              <w:spacing w:after="0" w:line="240" w:lineRule="auto"/>
              <w:ind w:left="272"/>
              <w:rPr>
                <w:bCs/>
                <w:lang w:val="ru-RU"/>
              </w:rPr>
            </w:pPr>
            <w:r w:rsidRPr="000E0BF1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26127" w:rsidRPr="008A48A1" w14:paraId="699C4881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ED49A14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2D27C423" w14:textId="77777777" w:rsidR="00626127" w:rsidRPr="001D00EC" w:rsidRDefault="00F5439F" w:rsidP="000E0BF1">
            <w:pPr>
              <w:spacing w:after="0" w:line="240" w:lineRule="auto"/>
              <w:ind w:left="365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политическом измерении»</w:t>
            </w:r>
          </w:p>
        </w:tc>
      </w:tr>
      <w:tr w:rsidR="00626127" w:rsidRPr="008A48A1" w14:paraId="10FABF6D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B967C3E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47292845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</w:t>
            </w:r>
          </w:p>
        </w:tc>
      </w:tr>
      <w:tr w:rsidR="00626127" w:rsidRPr="008A48A1" w14:paraId="71AF59C5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7E8E82B3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3C38FF85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</w:t>
            </w:r>
          </w:p>
        </w:tc>
      </w:tr>
      <w:tr w:rsidR="00626127" w:rsidRPr="008A48A1" w14:paraId="4F26A428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6F13CD34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65B440CB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Приводить примеры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</w:t>
            </w:r>
          </w:p>
        </w:tc>
      </w:tr>
      <w:tr w:rsidR="00626127" w:rsidRPr="008A48A1" w14:paraId="5E8CDA42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18746867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44D5F10A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Классифицировать современные государства по разным признакам; </w:t>
            </w: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элементы формы государства; типы политических партий; типы общественно-политических организаций</w:t>
            </w:r>
          </w:p>
        </w:tc>
      </w:tr>
      <w:tr w:rsidR="00626127" w:rsidRPr="008A48A1" w14:paraId="4B2032EA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5C9DF6B5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330E6AB3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(в том числе устанавливать основания для сравнения) политическую власть с другими видами власти в обществе,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общественно-политическое движение, выборы и референдум</w:t>
            </w:r>
          </w:p>
        </w:tc>
      </w:tr>
      <w:tr w:rsidR="00626127" w:rsidRPr="008A48A1" w14:paraId="2D7E80E3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D4E0557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252F9547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взаимосвязи в отношениях между человеком, обществом и государством; между правами человека и гражданина и обязанностями граждан; связи политических потрясений и социально-экономических кризисов в государстве</w:t>
            </w:r>
          </w:p>
        </w:tc>
      </w:tr>
      <w:tr w:rsidR="00626127" w:rsidRPr="008A48A1" w14:paraId="5FC28444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692351DD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0B087D7B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 </w:t>
            </w:r>
          </w:p>
        </w:tc>
      </w:tr>
      <w:tr w:rsidR="00626127" w:rsidRPr="008A48A1" w14:paraId="211028C0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44590177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259A0720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неприемлемость всех форм антиобщественного поведения в политике с точки зрения социальных ценностей и правовых норм</w:t>
            </w:r>
          </w:p>
        </w:tc>
      </w:tr>
      <w:tr w:rsidR="00626127" w:rsidRPr="008A48A1" w14:paraId="53BBE10A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03F8043A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5CC6DA91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Решать 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</w:t>
            </w:r>
          </w:p>
        </w:tc>
      </w:tr>
      <w:tr w:rsidR="00626127" w:rsidRPr="008A48A1" w14:paraId="0A4223F6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69B519D7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63AD4BCF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политики; преобразовывать текстовую информацию в таблицу или схему о функциях государства, политических партий, формах участия граждан в политике</w:t>
            </w:r>
          </w:p>
        </w:tc>
      </w:tr>
      <w:tr w:rsidR="00626127" w:rsidRPr="008A48A1" w14:paraId="6FBA61D0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66A4D17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571C3216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Искать и извлекать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626127" w:rsidRPr="008A48A1" w14:paraId="734F232A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5C475103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36FBC206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и конкретизировать социальную информацию о формах участия граждан нашей страны в политической жизни, о выборах и референдуме</w:t>
            </w:r>
          </w:p>
        </w:tc>
      </w:tr>
      <w:tr w:rsidR="00626127" w:rsidRPr="008A48A1" w14:paraId="1C4397BA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3E04EAEF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5DB5A339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</w:t>
            </w:r>
          </w:p>
        </w:tc>
      </w:tr>
      <w:tr w:rsidR="00626127" w:rsidRPr="008A48A1" w14:paraId="5134AAFE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68208220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422CF15F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сфере, а также в публичном представлении результатов своей деятельности в соответствии с темой и ситуацией общения, особенностями аудитории и регламентом</w:t>
            </w:r>
          </w:p>
        </w:tc>
      </w:tr>
      <w:tr w:rsidR="00626127" w:rsidRPr="008A48A1" w14:paraId="3768B11E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6C90B82C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1.15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06F67164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</w:t>
            </w:r>
          </w:p>
        </w:tc>
      </w:tr>
      <w:tr w:rsidR="00626127" w:rsidRPr="008A48A1" w14:paraId="0202FBFF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465F90AF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5B3E59AC" w14:textId="77777777" w:rsidR="00626127" w:rsidRPr="001D00EC" w:rsidRDefault="00F5439F" w:rsidP="000E0BF1">
            <w:pPr>
              <w:spacing w:after="0" w:line="240" w:lineRule="auto"/>
              <w:ind w:left="365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«Гражданин и государство»</w:t>
            </w:r>
          </w:p>
        </w:tc>
      </w:tr>
      <w:tr w:rsidR="00626127" w:rsidRPr="008A48A1" w14:paraId="6CD5D745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478A1750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17AD4251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</w:t>
            </w:r>
          </w:p>
        </w:tc>
      </w:tr>
      <w:tr w:rsidR="00626127" w:rsidRPr="008A48A1" w14:paraId="1C4D4938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62B05498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21AA4607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</w:t>
            </w:r>
          </w:p>
        </w:tc>
      </w:tr>
      <w:tr w:rsidR="00626127" w:rsidRPr="008A48A1" w14:paraId="06F7C34E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5BFEB88B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55FA861C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</w:t>
            </w:r>
          </w:p>
        </w:tc>
      </w:tr>
      <w:tr w:rsidR="00626127" w:rsidRPr="008A48A1" w14:paraId="0FC60ECE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6A0C46B9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74021AAB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</w:t>
            </w:r>
          </w:p>
        </w:tc>
      </w:tr>
      <w:tr w:rsidR="00626127" w:rsidRPr="008A48A1" w14:paraId="46C2B5B1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3C32B1E7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7FDFC62D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с использованием Конституции Российской Федерации полномочия центральных органов государственной власти и субъектов Российской Федерации</w:t>
            </w:r>
          </w:p>
        </w:tc>
      </w:tr>
      <w:tr w:rsidR="00626127" w:rsidRPr="008A48A1" w14:paraId="23A464FC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36C11F31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29D6771D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</w:t>
            </w:r>
          </w:p>
        </w:tc>
      </w:tr>
      <w:tr w:rsidR="00626127" w:rsidRPr="008A48A1" w14:paraId="329347D7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74C2DC07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727FF97E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</w:t>
            </w:r>
          </w:p>
        </w:tc>
      </w:tr>
      <w:tr w:rsidR="00626127" w:rsidRPr="008A48A1" w14:paraId="2B1E5F6B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5737E0B1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15B3BB1F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С опорой на обществоведческие знания,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</w:t>
            </w:r>
          </w:p>
        </w:tc>
      </w:tr>
      <w:tr w:rsidR="00626127" w:rsidRPr="008A48A1" w14:paraId="64CA4A5D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473F4677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617F1EB7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отражающие процессы, явления и события в политической жизни Российской Федерации, в международных отношениях</w:t>
            </w:r>
          </w:p>
        </w:tc>
      </w:tr>
      <w:tr w:rsidR="00626127" w:rsidRPr="008A48A1" w14:paraId="4ADFCA83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3F93C39A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22C3C16A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Систематизировать и конкретизировать информацию о политической жизни в стране в целом, в субъектах Российской </w:t>
            </w: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</w:t>
            </w:r>
          </w:p>
        </w:tc>
      </w:tr>
      <w:tr w:rsidR="00626127" w:rsidRPr="008A48A1" w14:paraId="71AEFA30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0668D69D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7EFE0266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Овладевать 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</w:t>
            </w:r>
          </w:p>
        </w:tc>
      </w:tr>
      <w:tr w:rsidR="00626127" w:rsidRPr="008A48A1" w14:paraId="5E07A701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60C0FC72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66A188BD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Искать и извлекать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сети Интернет</w:t>
            </w:r>
          </w:p>
        </w:tc>
      </w:tr>
      <w:tr w:rsidR="00626127" w:rsidRPr="008A48A1" w14:paraId="2C78842F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669EC43A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73DAD05D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 и конкретизировать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</w:t>
            </w:r>
          </w:p>
        </w:tc>
      </w:tr>
      <w:tr w:rsidR="00626127" w:rsidRPr="008A48A1" w14:paraId="590458C9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673D76B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451BDD44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</w:t>
            </w:r>
          </w:p>
        </w:tc>
      </w:tr>
      <w:tr w:rsidR="00626127" w:rsidRPr="008A48A1" w14:paraId="3AF66382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16CF041E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1EDDB85C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Использовать 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</w:t>
            </w:r>
          </w:p>
        </w:tc>
      </w:tr>
      <w:tr w:rsidR="00626127" w:rsidRPr="008A48A1" w14:paraId="3403ABA2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19545403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5327AC23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заполнять форму (в том числе электронную) и составлять простейший документ при использовании портала государственных услуг</w:t>
            </w:r>
          </w:p>
        </w:tc>
      </w:tr>
      <w:tr w:rsidR="00626127" w:rsidRPr="008A48A1" w14:paraId="372890D4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0BDC356E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19FA6CB1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</w:t>
            </w:r>
          </w:p>
        </w:tc>
      </w:tr>
      <w:tr w:rsidR="00626127" w:rsidRPr="008A48A1" w14:paraId="139D19B0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A48D648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475143A6" w14:textId="77777777" w:rsidR="00626127" w:rsidRPr="001D00EC" w:rsidRDefault="00F5439F" w:rsidP="000E0BF1">
            <w:pPr>
              <w:spacing w:after="0" w:line="240" w:lineRule="auto"/>
              <w:ind w:left="365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системе социальных отношений»</w:t>
            </w:r>
          </w:p>
        </w:tc>
      </w:tr>
      <w:tr w:rsidR="00626127" w:rsidRPr="008A48A1" w14:paraId="431E3070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0CEF3B60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50C57B76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Осваивать и применять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человечества, диалоге культур, отклоняющемся </w:t>
            </w: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поведении и здоровом образе жизни</w:t>
            </w:r>
          </w:p>
        </w:tc>
      </w:tr>
      <w:tr w:rsidR="00626127" w:rsidRPr="008A48A1" w14:paraId="678E5677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783518F8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280BCB98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функции семьи в обществе; основы социальной политики Российского государства</w:t>
            </w:r>
          </w:p>
        </w:tc>
      </w:tr>
      <w:tr w:rsidR="00626127" w:rsidRPr="008A48A1" w14:paraId="5135B9F0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5A9801AC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148519A6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различных социальных статусов, социальных ролей, социальной политики Российского государства</w:t>
            </w:r>
          </w:p>
        </w:tc>
      </w:tr>
      <w:tr w:rsidR="00626127" w:rsidRPr="008A48A1" w14:paraId="483185F1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152B14B7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30C672DE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социальные общности и группы</w:t>
            </w:r>
          </w:p>
        </w:tc>
      </w:tr>
      <w:tr w:rsidR="00626127" w14:paraId="5CAAE725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EEC397B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3765EFBD" w14:textId="77777777" w:rsidR="00626127" w:rsidRDefault="00F5439F" w:rsidP="000E0BF1">
            <w:pPr>
              <w:spacing w:after="0" w:line="24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Сравнивать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мобильности</w:t>
            </w:r>
            <w:proofErr w:type="spellEnd"/>
          </w:p>
        </w:tc>
      </w:tr>
      <w:tr w:rsidR="00626127" w:rsidRPr="008A48A1" w14:paraId="23BE6734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3726D34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77D439E8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причины существования разных социальных групп; социальных различий и конфликтов</w:t>
            </w:r>
          </w:p>
        </w:tc>
      </w:tr>
      <w:tr w:rsidR="00626127" w:rsidRPr="008A48A1" w14:paraId="128C7371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5A89FB59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7A7C6DC7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</w:t>
            </w:r>
          </w:p>
        </w:tc>
      </w:tr>
      <w:tr w:rsidR="00626127" w:rsidRPr="008A48A1" w14:paraId="40732C77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31356B2D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695D6EDE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использованием обществоведческих знаний, фактов общественной жизни и личного социального опыта своё отношение к разным этносам</w:t>
            </w:r>
          </w:p>
        </w:tc>
      </w:tr>
      <w:tr w:rsidR="00626127" w:rsidRPr="008A48A1" w14:paraId="5ED98AED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1D7DA7B3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78974907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</w:t>
            </w:r>
          </w:p>
        </w:tc>
      </w:tr>
      <w:tr w:rsidR="00626127" w:rsidRPr="008A48A1" w14:paraId="1296C9E2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5AB389D3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34BB5ACA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Осуществлять смысловое чтение текстов и составлять на основе учебных текстов план (в том числе отражающий изученный материал о социализации личности)</w:t>
            </w:r>
          </w:p>
        </w:tc>
      </w:tr>
      <w:tr w:rsidR="00626127" w:rsidRPr="008A48A1" w14:paraId="615825D7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3DCB960E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46485E58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адаптированных источников, публикаций СМИ и сети Интернет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</w:t>
            </w:r>
          </w:p>
        </w:tc>
      </w:tr>
      <w:tr w:rsidR="00626127" w:rsidRPr="008A48A1" w14:paraId="073737AE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0DB09B13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4B39E5F1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 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современную социальную информацию</w:t>
            </w:r>
          </w:p>
        </w:tc>
      </w:tr>
      <w:tr w:rsidR="00626127" w:rsidRPr="008A48A1" w14:paraId="2D0B0EFE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6C5FBB9D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2FAD7916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 и поведение, демонстрирующее отношение к людям других национальностей; осознавать неприемлемость антиобщественного поведения</w:t>
            </w:r>
          </w:p>
        </w:tc>
      </w:tr>
      <w:tr w:rsidR="00626127" w:rsidRPr="008A48A1" w14:paraId="74D0A9B8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1C4B037D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04D18464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в практической деятельности для выстраивания собственного поведения с позиции здорового образа жизни</w:t>
            </w:r>
          </w:p>
        </w:tc>
      </w:tr>
      <w:tr w:rsidR="00626127" w:rsidRPr="008A48A1" w14:paraId="4D92FE83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040BFD4C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5B00ED0D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</w:t>
            </w:r>
          </w:p>
        </w:tc>
      </w:tr>
      <w:tr w:rsidR="00626127" w:rsidRPr="008A48A1" w14:paraId="5D588AEF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1B3ACBEC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39ADD887" w14:textId="77777777" w:rsidR="00626127" w:rsidRPr="001D00EC" w:rsidRDefault="00F5439F" w:rsidP="000E0BF1">
            <w:pPr>
              <w:spacing w:after="0" w:line="240" w:lineRule="auto"/>
              <w:ind w:left="365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современном изменяющемся мире»</w:t>
            </w:r>
          </w:p>
        </w:tc>
      </w:tr>
      <w:tr w:rsidR="00626127" w:rsidRPr="008A48A1" w14:paraId="377E66BE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8D6CF23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53D54329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об информационном обществе, глобализации, глобальных проблемах</w:t>
            </w:r>
          </w:p>
        </w:tc>
      </w:tr>
      <w:tr w:rsidR="00626127" w:rsidRPr="008A48A1" w14:paraId="053EE64E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0738619E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19058EAB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сущность информационного общества; здоровый образ жизни; глобализацию как важный общемировой интеграционный процесс</w:t>
            </w:r>
          </w:p>
        </w:tc>
      </w:tr>
      <w:tr w:rsidR="00626127" w:rsidRPr="008A48A1" w14:paraId="3AE48AAB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5915E9F1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38BCB7D0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</w:t>
            </w:r>
          </w:p>
        </w:tc>
      </w:tr>
      <w:tr w:rsidR="00626127" w:rsidRPr="008A48A1" w14:paraId="6DB0218A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6CA88F5F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199113C5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требования к современным профессиям</w:t>
            </w:r>
          </w:p>
        </w:tc>
      </w:tr>
      <w:tr w:rsidR="00626127" w:rsidRPr="008A48A1" w14:paraId="42B3779D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19039516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397B1A79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причины и последствия глобализации</w:t>
            </w:r>
          </w:p>
        </w:tc>
      </w:tr>
      <w:tr w:rsidR="00626127" w:rsidRPr="008A48A1" w14:paraId="10A6CB26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7A008BD6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02018DBA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</w:t>
            </w:r>
          </w:p>
        </w:tc>
      </w:tr>
      <w:tr w:rsidR="00626127" w:rsidRPr="008A48A1" w14:paraId="129B4DB4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69CC3B95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5B16BE9C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</w:t>
            </w:r>
          </w:p>
        </w:tc>
      </w:tr>
      <w:tr w:rsidR="00626127" w:rsidRPr="008A48A1" w14:paraId="120BF9EC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6B009C7F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1180B77D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Решать 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</w:t>
            </w:r>
          </w:p>
        </w:tc>
      </w:tr>
      <w:tr w:rsidR="00626127" w:rsidRPr="008A48A1" w14:paraId="2B063081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707F9F75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6B154BB4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смысловое чтение текстов (научно-популярных, публицистических и других) по проблемам современного общества, глобализации, непрерывного образования, выбора профессии</w:t>
            </w:r>
          </w:p>
        </w:tc>
      </w:tr>
      <w:tr w:rsidR="00626127" w:rsidRPr="008A48A1" w14:paraId="58DFAA8F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77F7EEF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613567E5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</w:t>
            </w:r>
          </w:p>
        </w:tc>
      </w:tr>
    </w:tbl>
    <w:p w14:paraId="179F1F25" w14:textId="77777777" w:rsidR="00626127" w:rsidRPr="001D00EC" w:rsidRDefault="00626127" w:rsidP="000E0BF1">
      <w:pPr>
        <w:spacing w:after="0" w:line="240" w:lineRule="auto"/>
        <w:ind w:left="120"/>
        <w:rPr>
          <w:lang w:val="ru-RU"/>
        </w:rPr>
      </w:pPr>
    </w:p>
    <w:p w14:paraId="4E7A9732" w14:textId="77777777" w:rsidR="00626127" w:rsidRPr="001D00EC" w:rsidRDefault="00626127" w:rsidP="000E0BF1">
      <w:pPr>
        <w:spacing w:line="240" w:lineRule="auto"/>
        <w:rPr>
          <w:lang w:val="ru-RU"/>
        </w:rPr>
        <w:sectPr w:rsidR="00626127" w:rsidRPr="001D00EC" w:rsidSect="000E0BF1">
          <w:pgSz w:w="11906" w:h="16383"/>
          <w:pgMar w:top="567" w:right="851" w:bottom="567" w:left="1701" w:header="720" w:footer="720" w:gutter="0"/>
          <w:cols w:space="720"/>
          <w:docGrid w:linePitch="299"/>
        </w:sectPr>
      </w:pPr>
    </w:p>
    <w:p w14:paraId="41618656" w14:textId="6CF5BD43" w:rsidR="00626127" w:rsidRPr="000E0BF1" w:rsidRDefault="00F5439F" w:rsidP="000E0BF1">
      <w:pPr>
        <w:spacing w:before="199" w:after="199" w:line="240" w:lineRule="auto"/>
        <w:ind w:left="120"/>
        <w:rPr>
          <w:bCs/>
        </w:rPr>
      </w:pPr>
      <w:bookmarkStart w:id="11" w:name="block-54143103"/>
      <w:bookmarkEnd w:id="10"/>
      <w:r w:rsidRPr="000E0BF1">
        <w:rPr>
          <w:rFonts w:ascii="Times New Roman" w:hAnsi="Times New Roman"/>
          <w:bCs/>
          <w:color w:val="000000"/>
          <w:sz w:val="28"/>
        </w:rPr>
        <w:t>ПРОВЕРЯЕМЫЕ ЭЛЕМЕНТЫ СОДЕРЖАНИЯ</w:t>
      </w:r>
    </w:p>
    <w:p w14:paraId="7CCABE35" w14:textId="77777777" w:rsidR="00626127" w:rsidRPr="000E0BF1" w:rsidRDefault="00F5439F" w:rsidP="000E0BF1">
      <w:pPr>
        <w:spacing w:before="199" w:after="199" w:line="240" w:lineRule="auto"/>
        <w:ind w:left="120"/>
        <w:rPr>
          <w:bCs/>
        </w:rPr>
      </w:pPr>
      <w:r w:rsidRPr="000E0BF1">
        <w:rPr>
          <w:rFonts w:ascii="Times New Roman" w:hAnsi="Times New Roman"/>
          <w:bCs/>
          <w:color w:val="000000"/>
          <w:sz w:val="28"/>
        </w:rPr>
        <w:t>8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5"/>
        <w:gridCol w:w="8144"/>
      </w:tblGrid>
      <w:tr w:rsidR="00626127" w:rsidRPr="000E0BF1" w14:paraId="05F61A46" w14:textId="77777777" w:rsidTr="00D52BA2">
        <w:trPr>
          <w:trHeight w:val="144"/>
        </w:trPr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79E96A2E" w14:textId="77777777" w:rsidR="00626127" w:rsidRPr="000E0BF1" w:rsidRDefault="00F5439F" w:rsidP="000E0BF1">
            <w:pPr>
              <w:spacing w:after="0" w:line="240" w:lineRule="auto"/>
              <w:ind w:left="272"/>
              <w:rPr>
                <w:bCs/>
              </w:rPr>
            </w:pPr>
            <w:r w:rsidRPr="000E0BF1">
              <w:rPr>
                <w:rFonts w:ascii="Times New Roman" w:hAnsi="Times New Roman"/>
                <w:bCs/>
                <w:color w:val="000000"/>
                <w:sz w:val="24"/>
              </w:rPr>
              <w:t xml:space="preserve"> </w:t>
            </w:r>
            <w:proofErr w:type="spellStart"/>
            <w:r w:rsidRPr="000E0BF1">
              <w:rPr>
                <w:rFonts w:ascii="Times New Roman" w:hAnsi="Times New Roman"/>
                <w:bCs/>
                <w:color w:val="000000"/>
                <w:sz w:val="24"/>
              </w:rPr>
              <w:t>Код</w:t>
            </w:r>
            <w:proofErr w:type="spellEnd"/>
            <w:r w:rsidRPr="000E0BF1">
              <w:rPr>
                <w:rFonts w:ascii="Times New Roman" w:hAnsi="Times New Roman"/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8145" w:type="dxa"/>
            <w:tcMar>
              <w:top w:w="50" w:type="dxa"/>
              <w:left w:w="100" w:type="dxa"/>
            </w:tcMar>
            <w:vAlign w:val="center"/>
          </w:tcPr>
          <w:p w14:paraId="0A9B6172" w14:textId="77777777" w:rsidR="00626127" w:rsidRPr="000E0BF1" w:rsidRDefault="00F5439F" w:rsidP="000E0BF1">
            <w:pPr>
              <w:spacing w:after="0" w:line="240" w:lineRule="auto"/>
              <w:ind w:left="272"/>
              <w:rPr>
                <w:bCs/>
              </w:rPr>
            </w:pPr>
            <w:r w:rsidRPr="000E0BF1">
              <w:rPr>
                <w:rFonts w:ascii="Times New Roman" w:hAnsi="Times New Roman"/>
                <w:bCs/>
                <w:color w:val="000000"/>
                <w:sz w:val="24"/>
              </w:rPr>
              <w:t xml:space="preserve"> </w:t>
            </w:r>
            <w:proofErr w:type="spellStart"/>
            <w:r w:rsidRPr="000E0BF1">
              <w:rPr>
                <w:rFonts w:ascii="Times New Roman" w:hAnsi="Times New Roman"/>
                <w:bCs/>
                <w:color w:val="000000"/>
                <w:sz w:val="24"/>
              </w:rPr>
              <w:t>Проверяемый</w:t>
            </w:r>
            <w:proofErr w:type="spellEnd"/>
            <w:r w:rsidRPr="000E0BF1">
              <w:rPr>
                <w:rFonts w:ascii="Times New Roman" w:hAnsi="Times New Roman"/>
                <w:bCs/>
                <w:color w:val="000000"/>
                <w:sz w:val="24"/>
              </w:rPr>
              <w:t xml:space="preserve"> </w:t>
            </w:r>
            <w:proofErr w:type="spellStart"/>
            <w:r w:rsidRPr="000E0BF1">
              <w:rPr>
                <w:rFonts w:ascii="Times New Roman" w:hAnsi="Times New Roman"/>
                <w:bCs/>
                <w:color w:val="000000"/>
                <w:sz w:val="24"/>
              </w:rPr>
              <w:t>элемент</w:t>
            </w:r>
            <w:proofErr w:type="spellEnd"/>
            <w:r w:rsidRPr="000E0BF1">
              <w:rPr>
                <w:rFonts w:ascii="Times New Roman" w:hAnsi="Times New Roman"/>
                <w:bCs/>
                <w:color w:val="000000"/>
                <w:sz w:val="24"/>
              </w:rPr>
              <w:t xml:space="preserve"> </w:t>
            </w:r>
            <w:proofErr w:type="spellStart"/>
            <w:r w:rsidRPr="000E0BF1">
              <w:rPr>
                <w:rFonts w:ascii="Times New Roman" w:hAnsi="Times New Roman"/>
                <w:bCs/>
                <w:color w:val="000000"/>
                <w:sz w:val="24"/>
              </w:rPr>
              <w:t>содержания</w:t>
            </w:r>
            <w:proofErr w:type="spellEnd"/>
            <w:r w:rsidRPr="000E0BF1">
              <w:rPr>
                <w:rFonts w:ascii="Times New Roman" w:hAnsi="Times New Roman"/>
                <w:bCs/>
                <w:color w:val="000000"/>
                <w:sz w:val="24"/>
              </w:rPr>
              <w:t xml:space="preserve"> </w:t>
            </w:r>
          </w:p>
        </w:tc>
      </w:tr>
      <w:tr w:rsidR="00626127" w14:paraId="3496B035" w14:textId="77777777" w:rsidTr="00D52BA2">
        <w:trPr>
          <w:trHeight w:val="144"/>
        </w:trPr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4D5AAA53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145" w:type="dxa"/>
            <w:tcMar>
              <w:top w:w="50" w:type="dxa"/>
              <w:left w:w="100" w:type="dxa"/>
            </w:tcMar>
            <w:vAlign w:val="center"/>
          </w:tcPr>
          <w:p w14:paraId="2A450327" w14:textId="77777777" w:rsidR="00626127" w:rsidRDefault="00F5439F" w:rsidP="000E0BF1">
            <w:pPr>
              <w:spacing w:after="0" w:line="24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отношениях</w:t>
            </w:r>
            <w:proofErr w:type="spellEnd"/>
          </w:p>
        </w:tc>
      </w:tr>
      <w:tr w:rsidR="00626127" w14:paraId="2B230586" w14:textId="77777777" w:rsidTr="00D52BA2">
        <w:trPr>
          <w:trHeight w:val="144"/>
        </w:trPr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13F2AE35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145" w:type="dxa"/>
            <w:tcMar>
              <w:top w:w="50" w:type="dxa"/>
              <w:left w:w="100" w:type="dxa"/>
            </w:tcMar>
            <w:vAlign w:val="center"/>
          </w:tcPr>
          <w:p w14:paraId="6011EFA2" w14:textId="77777777" w:rsidR="00626127" w:rsidRDefault="00F5439F" w:rsidP="000E0BF1">
            <w:pPr>
              <w:spacing w:after="0" w:line="240" w:lineRule="auto"/>
              <w:ind w:left="365"/>
              <w:jc w:val="both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жизнь общества. Потребности и ресурсы, ограниченность ресурсов.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</w:tr>
      <w:tr w:rsidR="00626127" w:rsidRPr="008A48A1" w14:paraId="3413D664" w14:textId="77777777" w:rsidTr="00D52BA2">
        <w:trPr>
          <w:trHeight w:val="144"/>
        </w:trPr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7997C031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145" w:type="dxa"/>
            <w:tcMar>
              <w:top w:w="50" w:type="dxa"/>
              <w:left w:w="100" w:type="dxa"/>
            </w:tcMar>
            <w:vAlign w:val="center"/>
          </w:tcPr>
          <w:p w14:paraId="4DB501D3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‒ источник экономических благ. Факторы производства</w:t>
            </w:r>
          </w:p>
        </w:tc>
      </w:tr>
      <w:tr w:rsidR="00626127" w14:paraId="5FC89991" w14:textId="77777777" w:rsidTr="00D52BA2">
        <w:trPr>
          <w:trHeight w:val="144"/>
        </w:trPr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781492E4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145" w:type="dxa"/>
            <w:tcMar>
              <w:top w:w="50" w:type="dxa"/>
              <w:left w:w="100" w:type="dxa"/>
            </w:tcMar>
            <w:vAlign w:val="center"/>
          </w:tcPr>
          <w:p w14:paraId="4854297E" w14:textId="77777777" w:rsidR="00626127" w:rsidRDefault="00F5439F" w:rsidP="000E0BF1">
            <w:pPr>
              <w:spacing w:after="0" w:line="240" w:lineRule="auto"/>
              <w:ind w:left="365"/>
              <w:jc w:val="both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Трудовая деятельность. Производительность труда. Разделение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Заработная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стимулирование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</w:p>
        </w:tc>
      </w:tr>
      <w:tr w:rsidR="00626127" w14:paraId="79F4939A" w14:textId="77777777" w:rsidTr="00D52BA2">
        <w:trPr>
          <w:trHeight w:val="144"/>
        </w:trPr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2DB844DD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145" w:type="dxa"/>
            <w:tcMar>
              <w:top w:w="50" w:type="dxa"/>
              <w:left w:w="100" w:type="dxa"/>
            </w:tcMar>
            <w:vAlign w:val="center"/>
          </w:tcPr>
          <w:p w14:paraId="1136AF6D" w14:textId="77777777" w:rsidR="00626127" w:rsidRDefault="00F5439F" w:rsidP="000E0BF1">
            <w:pPr>
              <w:spacing w:after="0" w:line="24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безработица</w:t>
            </w:r>
            <w:proofErr w:type="spellEnd"/>
          </w:p>
        </w:tc>
      </w:tr>
      <w:tr w:rsidR="00626127" w14:paraId="64DF98ED" w14:textId="77777777" w:rsidTr="00D52BA2">
        <w:trPr>
          <w:trHeight w:val="144"/>
        </w:trPr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36CF8530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8145" w:type="dxa"/>
            <w:tcMar>
              <w:top w:w="50" w:type="dxa"/>
              <w:left w:w="100" w:type="dxa"/>
            </w:tcMar>
            <w:vAlign w:val="center"/>
          </w:tcPr>
          <w:p w14:paraId="52356139" w14:textId="77777777" w:rsidR="00626127" w:rsidRDefault="00F5439F" w:rsidP="000E0BF1">
            <w:pPr>
              <w:spacing w:after="0" w:line="240" w:lineRule="auto"/>
              <w:ind w:left="365"/>
              <w:jc w:val="both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  <w:proofErr w:type="spellEnd"/>
          </w:p>
        </w:tc>
      </w:tr>
      <w:tr w:rsidR="00626127" w:rsidRPr="008A48A1" w14:paraId="3FDCBC2B" w14:textId="77777777" w:rsidTr="00D52BA2">
        <w:trPr>
          <w:trHeight w:val="144"/>
        </w:trPr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70FAB867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8145" w:type="dxa"/>
            <w:tcMar>
              <w:top w:w="50" w:type="dxa"/>
              <w:left w:w="100" w:type="dxa"/>
            </w:tcMar>
            <w:vAlign w:val="center"/>
          </w:tcPr>
          <w:p w14:paraId="5D812E5E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Спрос и предложение</w:t>
            </w:r>
          </w:p>
        </w:tc>
      </w:tr>
      <w:tr w:rsidR="00626127" w14:paraId="72EDDD8F" w14:textId="77777777" w:rsidTr="00D52BA2">
        <w:trPr>
          <w:trHeight w:val="144"/>
        </w:trPr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122B864E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8145" w:type="dxa"/>
            <w:tcMar>
              <w:top w:w="50" w:type="dxa"/>
              <w:left w:w="100" w:type="dxa"/>
            </w:tcMar>
            <w:vAlign w:val="center"/>
          </w:tcPr>
          <w:p w14:paraId="2ACC1928" w14:textId="77777777" w:rsidR="00626127" w:rsidRDefault="00F5439F" w:rsidP="000E0BF1">
            <w:pPr>
              <w:spacing w:after="0" w:line="240" w:lineRule="auto"/>
              <w:ind w:left="365"/>
              <w:jc w:val="both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Рыночное равновесие. Невидимая рука рынка.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рынков</w:t>
            </w:r>
            <w:proofErr w:type="spellEnd"/>
          </w:p>
        </w:tc>
      </w:tr>
      <w:tr w:rsidR="00626127" w:rsidRPr="008A48A1" w14:paraId="57AEDB8B" w14:textId="77777777" w:rsidTr="00D52BA2">
        <w:trPr>
          <w:trHeight w:val="144"/>
        </w:trPr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2A59A279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8145" w:type="dxa"/>
            <w:tcMar>
              <w:top w:w="50" w:type="dxa"/>
              <w:left w:w="100" w:type="dxa"/>
            </w:tcMar>
            <w:vAlign w:val="center"/>
          </w:tcPr>
          <w:p w14:paraId="4BBAC89C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Виды и формы предпринимательской деятельности</w:t>
            </w:r>
          </w:p>
        </w:tc>
      </w:tr>
      <w:tr w:rsidR="00626127" w14:paraId="50CDDD4D" w14:textId="77777777" w:rsidTr="00D52BA2">
        <w:trPr>
          <w:trHeight w:val="144"/>
        </w:trPr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6A293949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8145" w:type="dxa"/>
            <w:tcMar>
              <w:top w:w="50" w:type="dxa"/>
              <w:left w:w="100" w:type="dxa"/>
            </w:tcMar>
            <w:vAlign w:val="center"/>
          </w:tcPr>
          <w:p w14:paraId="4A87A4E6" w14:textId="77777777" w:rsidR="00626127" w:rsidRDefault="00F5439F" w:rsidP="000E0BF1">
            <w:pPr>
              <w:spacing w:after="0" w:line="240" w:lineRule="auto"/>
              <w:ind w:left="365"/>
              <w:jc w:val="both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Предприятие в экономике. Издержки, выручка и прибыль.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повысить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эффективность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</w:tr>
      <w:tr w:rsidR="00626127" w:rsidRPr="008A48A1" w14:paraId="2F76C8AD" w14:textId="77777777" w:rsidTr="00D52BA2">
        <w:trPr>
          <w:trHeight w:val="144"/>
        </w:trPr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04AFB356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8145" w:type="dxa"/>
            <w:tcMar>
              <w:top w:w="50" w:type="dxa"/>
              <w:left w:w="100" w:type="dxa"/>
            </w:tcMar>
            <w:vAlign w:val="center"/>
          </w:tcPr>
          <w:p w14:paraId="637F8DFB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Обмен. Торговля и её формы</w:t>
            </w:r>
          </w:p>
        </w:tc>
      </w:tr>
      <w:tr w:rsidR="00626127" w14:paraId="17086E95" w14:textId="77777777" w:rsidTr="00D52BA2">
        <w:trPr>
          <w:trHeight w:val="144"/>
        </w:trPr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7AFD5D4D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8145" w:type="dxa"/>
            <w:tcMar>
              <w:top w:w="50" w:type="dxa"/>
              <w:left w:w="100" w:type="dxa"/>
            </w:tcMar>
            <w:vAlign w:val="center"/>
          </w:tcPr>
          <w:p w14:paraId="64F1459C" w14:textId="77777777" w:rsidR="00626127" w:rsidRDefault="00F5439F" w:rsidP="000E0BF1">
            <w:pPr>
              <w:spacing w:after="0" w:line="24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626127" w14:paraId="2CD0AC0E" w14:textId="77777777" w:rsidTr="00D52BA2">
        <w:trPr>
          <w:trHeight w:val="144"/>
        </w:trPr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3986F5BD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8145" w:type="dxa"/>
            <w:tcMar>
              <w:top w:w="50" w:type="dxa"/>
              <w:left w:w="100" w:type="dxa"/>
            </w:tcMar>
            <w:vAlign w:val="center"/>
          </w:tcPr>
          <w:p w14:paraId="098E2290" w14:textId="77777777" w:rsidR="00626127" w:rsidRDefault="00F5439F" w:rsidP="000E0BF1">
            <w:pPr>
              <w:spacing w:after="0" w:line="240" w:lineRule="auto"/>
              <w:ind w:left="365"/>
              <w:jc w:val="both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Финансовый рынок и посредники (банки, страховые компании, кредитные союзы, участники фондового рынка).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Услуги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посредников</w:t>
            </w:r>
            <w:proofErr w:type="spellEnd"/>
          </w:p>
        </w:tc>
      </w:tr>
      <w:tr w:rsidR="00626127" w:rsidRPr="008A48A1" w14:paraId="49FB2053" w14:textId="77777777" w:rsidTr="00D52BA2">
        <w:trPr>
          <w:trHeight w:val="144"/>
        </w:trPr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5C656256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8145" w:type="dxa"/>
            <w:tcMar>
              <w:top w:w="50" w:type="dxa"/>
              <w:left w:w="100" w:type="dxa"/>
            </w:tcMar>
            <w:vAlign w:val="center"/>
          </w:tcPr>
          <w:p w14:paraId="387A617F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типы финансовых инструментов: акции и облигации</w:t>
            </w:r>
          </w:p>
        </w:tc>
      </w:tr>
      <w:tr w:rsidR="00626127" w14:paraId="73B3CA21" w14:textId="77777777" w:rsidTr="00D52BA2">
        <w:trPr>
          <w:trHeight w:val="144"/>
        </w:trPr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4213EC2A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1.14</w:t>
            </w:r>
          </w:p>
        </w:tc>
        <w:tc>
          <w:tcPr>
            <w:tcW w:w="8145" w:type="dxa"/>
            <w:tcMar>
              <w:top w:w="50" w:type="dxa"/>
              <w:left w:w="100" w:type="dxa"/>
            </w:tcMar>
            <w:vAlign w:val="center"/>
          </w:tcPr>
          <w:p w14:paraId="1157E333" w14:textId="77777777" w:rsidR="00626127" w:rsidRDefault="00F5439F" w:rsidP="000E0BF1">
            <w:pPr>
              <w:spacing w:after="0" w:line="240" w:lineRule="auto"/>
              <w:ind w:left="365"/>
              <w:jc w:val="both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Банковские услуги, предоставляемые гражданам (депозит, кредит, платёжная карта, денежные переводы, обмен валюты).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банковское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обслуживание</w:t>
            </w:r>
            <w:proofErr w:type="spellEnd"/>
          </w:p>
        </w:tc>
      </w:tr>
      <w:tr w:rsidR="00626127" w:rsidRPr="008A48A1" w14:paraId="65DE914F" w14:textId="77777777" w:rsidTr="00D52BA2">
        <w:trPr>
          <w:trHeight w:val="144"/>
        </w:trPr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535E5371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8145" w:type="dxa"/>
            <w:tcMar>
              <w:top w:w="50" w:type="dxa"/>
              <w:left w:w="100" w:type="dxa"/>
            </w:tcMar>
            <w:vAlign w:val="center"/>
          </w:tcPr>
          <w:p w14:paraId="64B3EED7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Страховые услуги. Защита прав потребителя финансовых услуг</w:t>
            </w:r>
          </w:p>
        </w:tc>
      </w:tr>
      <w:tr w:rsidR="00626127" w14:paraId="2E741CAD" w14:textId="77777777" w:rsidTr="00D52BA2">
        <w:trPr>
          <w:trHeight w:val="144"/>
        </w:trPr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2679706C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8145" w:type="dxa"/>
            <w:tcMar>
              <w:top w:w="50" w:type="dxa"/>
              <w:left w:w="100" w:type="dxa"/>
            </w:tcMar>
            <w:vAlign w:val="center"/>
          </w:tcPr>
          <w:p w14:paraId="1BDAA838" w14:textId="77777777" w:rsidR="00626127" w:rsidRDefault="00F5439F" w:rsidP="000E0BF1">
            <w:pPr>
              <w:spacing w:after="0" w:line="240" w:lineRule="auto"/>
              <w:ind w:left="365"/>
              <w:jc w:val="both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Экономические функции домохозяйств. Потребление домашних хозяйств.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товары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товары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длительного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</w:tr>
      <w:tr w:rsidR="00626127" w14:paraId="7EDEC22F" w14:textId="77777777" w:rsidTr="00D52BA2">
        <w:trPr>
          <w:trHeight w:val="144"/>
        </w:trPr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377CD265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8145" w:type="dxa"/>
            <w:tcMar>
              <w:top w:w="50" w:type="dxa"/>
              <w:left w:w="100" w:type="dxa"/>
            </w:tcMar>
            <w:vAlign w:val="center"/>
          </w:tcPr>
          <w:p w14:paraId="4AA03359" w14:textId="77777777" w:rsidR="00626127" w:rsidRDefault="00F5439F" w:rsidP="000E0BF1">
            <w:pPr>
              <w:spacing w:after="0" w:line="240" w:lineRule="auto"/>
              <w:ind w:left="365"/>
              <w:jc w:val="both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Источники доходов и расходов семьи. Семейный бюджет. Личный финансовый план.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сбережений</w:t>
            </w:r>
            <w:proofErr w:type="spellEnd"/>
          </w:p>
        </w:tc>
      </w:tr>
      <w:tr w:rsidR="00626127" w:rsidRPr="008A48A1" w14:paraId="3DBA1D23" w14:textId="77777777" w:rsidTr="00D52BA2">
        <w:trPr>
          <w:trHeight w:val="144"/>
        </w:trPr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42CC71A5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8145" w:type="dxa"/>
            <w:tcMar>
              <w:top w:w="50" w:type="dxa"/>
              <w:left w:w="100" w:type="dxa"/>
            </w:tcMar>
            <w:vAlign w:val="center"/>
          </w:tcPr>
          <w:p w14:paraId="3830A86D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</w:tr>
      <w:tr w:rsidR="00626127" w14:paraId="71CDD99D" w14:textId="77777777" w:rsidTr="00D52BA2">
        <w:trPr>
          <w:trHeight w:val="144"/>
        </w:trPr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27FCA2C1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8145" w:type="dxa"/>
            <w:tcMar>
              <w:top w:w="50" w:type="dxa"/>
              <w:left w:w="100" w:type="dxa"/>
            </w:tcMar>
            <w:vAlign w:val="center"/>
          </w:tcPr>
          <w:p w14:paraId="21FC9431" w14:textId="77777777" w:rsidR="00626127" w:rsidRDefault="00F5439F" w:rsidP="000E0BF1">
            <w:pPr>
              <w:spacing w:after="0" w:line="24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Налоги</w:t>
            </w:r>
            <w:proofErr w:type="spellEnd"/>
          </w:p>
        </w:tc>
      </w:tr>
      <w:tr w:rsidR="00626127" w:rsidRPr="008A48A1" w14:paraId="4BC9FBF8" w14:textId="77777777" w:rsidTr="00D52BA2">
        <w:trPr>
          <w:trHeight w:val="144"/>
        </w:trPr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0122569F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8145" w:type="dxa"/>
            <w:tcMar>
              <w:top w:w="50" w:type="dxa"/>
              <w:left w:w="100" w:type="dxa"/>
            </w:tcMar>
            <w:vAlign w:val="center"/>
          </w:tcPr>
          <w:p w14:paraId="1D61CB89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Доходы и расходы государства. Государственный бюджет</w:t>
            </w:r>
          </w:p>
        </w:tc>
      </w:tr>
      <w:tr w:rsidR="00626127" w14:paraId="3DA279A6" w14:textId="77777777" w:rsidTr="00D52BA2">
        <w:trPr>
          <w:trHeight w:val="144"/>
        </w:trPr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1ED43D17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1.21</w:t>
            </w:r>
          </w:p>
        </w:tc>
        <w:tc>
          <w:tcPr>
            <w:tcW w:w="8145" w:type="dxa"/>
            <w:tcMar>
              <w:top w:w="50" w:type="dxa"/>
              <w:left w:w="100" w:type="dxa"/>
            </w:tcMar>
            <w:vAlign w:val="center"/>
          </w:tcPr>
          <w:p w14:paraId="4F384B02" w14:textId="77777777" w:rsidR="00626127" w:rsidRDefault="00F5439F" w:rsidP="000E0BF1">
            <w:pPr>
              <w:spacing w:after="0" w:line="240" w:lineRule="auto"/>
              <w:ind w:left="365"/>
              <w:jc w:val="both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бюджетная и денежно-кредитная политика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конкуренции</w:t>
            </w:r>
            <w:proofErr w:type="spellEnd"/>
          </w:p>
        </w:tc>
      </w:tr>
      <w:tr w:rsidR="00626127" w14:paraId="601975C6" w14:textId="77777777" w:rsidTr="00D52BA2">
        <w:trPr>
          <w:trHeight w:val="144"/>
        </w:trPr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1D219AB1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145" w:type="dxa"/>
            <w:tcMar>
              <w:top w:w="50" w:type="dxa"/>
              <w:left w:w="100" w:type="dxa"/>
            </w:tcMar>
            <w:vAlign w:val="center"/>
          </w:tcPr>
          <w:p w14:paraId="2D38336C" w14:textId="77777777" w:rsidR="00626127" w:rsidRDefault="00F5439F" w:rsidP="000E0BF1">
            <w:pPr>
              <w:spacing w:after="0" w:line="24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</w:tr>
      <w:tr w:rsidR="00626127" w14:paraId="4D42ECCD" w14:textId="77777777" w:rsidTr="00D52BA2">
        <w:trPr>
          <w:trHeight w:val="144"/>
        </w:trPr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4BC807F8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145" w:type="dxa"/>
            <w:tcMar>
              <w:top w:w="50" w:type="dxa"/>
              <w:left w:w="100" w:type="dxa"/>
            </w:tcMar>
            <w:vAlign w:val="center"/>
          </w:tcPr>
          <w:p w14:paraId="53E6832B" w14:textId="77777777" w:rsidR="00626127" w:rsidRDefault="00F5439F" w:rsidP="000E0BF1">
            <w:pPr>
              <w:spacing w:after="0" w:line="240" w:lineRule="auto"/>
              <w:ind w:left="365"/>
              <w:jc w:val="both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Культура, её многообразие и формы. Влияние духовной культуры на формирование личности.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молодёжная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</w:tr>
      <w:tr w:rsidR="00626127" w:rsidRPr="008A48A1" w14:paraId="0FCD13E4" w14:textId="77777777" w:rsidTr="00D52BA2">
        <w:trPr>
          <w:trHeight w:val="144"/>
        </w:trPr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1B8348B2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145" w:type="dxa"/>
            <w:tcMar>
              <w:top w:w="50" w:type="dxa"/>
              <w:left w:w="100" w:type="dxa"/>
            </w:tcMar>
            <w:vAlign w:val="center"/>
          </w:tcPr>
          <w:p w14:paraId="16888E70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Наука. Естественные и социально-гуманитарные науки. Роль науки в развитии общества</w:t>
            </w:r>
          </w:p>
        </w:tc>
      </w:tr>
      <w:tr w:rsidR="00626127" w:rsidRPr="008A48A1" w14:paraId="17D89B16" w14:textId="77777777" w:rsidTr="00D52BA2">
        <w:trPr>
          <w:trHeight w:val="144"/>
        </w:trPr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4980C3F4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145" w:type="dxa"/>
            <w:tcMar>
              <w:top w:w="50" w:type="dxa"/>
              <w:left w:w="100" w:type="dxa"/>
            </w:tcMar>
            <w:vAlign w:val="center"/>
          </w:tcPr>
          <w:p w14:paraId="6BEA5555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Образование. Личностная и общественная значимость образования в современном обществе. Образование в Российской Федерации. Самообразование. Политика в сфере культуры и образования в Российской Федерации</w:t>
            </w:r>
          </w:p>
        </w:tc>
      </w:tr>
      <w:tr w:rsidR="00626127" w:rsidRPr="008A48A1" w14:paraId="3A919BF1" w14:textId="77777777" w:rsidTr="00D52BA2">
        <w:trPr>
          <w:trHeight w:val="144"/>
        </w:trPr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6BC2628C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145" w:type="dxa"/>
            <w:tcMar>
              <w:top w:w="50" w:type="dxa"/>
              <w:left w:w="100" w:type="dxa"/>
            </w:tcMar>
            <w:vAlign w:val="center"/>
          </w:tcPr>
          <w:p w14:paraId="1B4B809C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</w:t>
            </w:r>
          </w:p>
        </w:tc>
      </w:tr>
      <w:tr w:rsidR="00626127" w:rsidRPr="008A48A1" w14:paraId="71156581" w14:textId="77777777" w:rsidTr="00D52BA2">
        <w:trPr>
          <w:trHeight w:val="144"/>
        </w:trPr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7F183A06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145" w:type="dxa"/>
            <w:tcMar>
              <w:top w:w="50" w:type="dxa"/>
              <w:left w:w="100" w:type="dxa"/>
            </w:tcMar>
            <w:vAlign w:val="center"/>
          </w:tcPr>
          <w:p w14:paraId="5F76F156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искусств. Роль искусства в жизни человека и общества</w:t>
            </w:r>
          </w:p>
        </w:tc>
      </w:tr>
      <w:tr w:rsidR="00626127" w14:paraId="6FE1C038" w14:textId="77777777" w:rsidTr="00D52BA2">
        <w:trPr>
          <w:trHeight w:val="144"/>
        </w:trPr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5CE3E9F7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145" w:type="dxa"/>
            <w:tcMar>
              <w:top w:w="50" w:type="dxa"/>
              <w:left w:w="100" w:type="dxa"/>
            </w:tcMar>
            <w:vAlign w:val="center"/>
          </w:tcPr>
          <w:p w14:paraId="2E939C59" w14:textId="77777777" w:rsidR="00626127" w:rsidRDefault="00F5439F" w:rsidP="000E0BF1">
            <w:pPr>
              <w:spacing w:after="0" w:line="240" w:lineRule="auto"/>
              <w:ind w:left="365"/>
              <w:jc w:val="both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информации и информационных технологий в современном мире. Информационная культура и информационная безопасность.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</w:tr>
    </w:tbl>
    <w:p w14:paraId="33AEECB3" w14:textId="2A6A9F3D" w:rsidR="00626127" w:rsidRPr="000E0BF1" w:rsidRDefault="00F5439F" w:rsidP="000E0BF1">
      <w:pPr>
        <w:spacing w:before="199" w:after="199" w:line="240" w:lineRule="auto"/>
        <w:ind w:left="120"/>
        <w:rPr>
          <w:bCs/>
        </w:rPr>
      </w:pPr>
      <w:r w:rsidRPr="000E0BF1">
        <w:rPr>
          <w:rFonts w:ascii="Times New Roman" w:hAnsi="Times New Roman"/>
          <w:bCs/>
          <w:color w:val="000000"/>
          <w:sz w:val="28"/>
        </w:rPr>
        <w:t>9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7"/>
        <w:gridCol w:w="8172"/>
      </w:tblGrid>
      <w:tr w:rsidR="00626127" w:rsidRPr="000E0BF1" w14:paraId="4006264D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8BB5FE0" w14:textId="77777777" w:rsidR="00626127" w:rsidRPr="000E0BF1" w:rsidRDefault="00F5439F" w:rsidP="000E0BF1">
            <w:pPr>
              <w:spacing w:after="0" w:line="240" w:lineRule="auto"/>
              <w:ind w:left="272"/>
              <w:rPr>
                <w:bCs/>
              </w:rPr>
            </w:pPr>
            <w:r w:rsidRPr="000E0BF1">
              <w:rPr>
                <w:rFonts w:ascii="Times New Roman" w:hAnsi="Times New Roman"/>
                <w:bCs/>
                <w:color w:val="000000"/>
                <w:sz w:val="24"/>
              </w:rPr>
              <w:t xml:space="preserve"> </w:t>
            </w:r>
            <w:proofErr w:type="spellStart"/>
            <w:r w:rsidRPr="000E0BF1">
              <w:rPr>
                <w:rFonts w:ascii="Times New Roman" w:hAnsi="Times New Roman"/>
                <w:bCs/>
                <w:color w:val="000000"/>
                <w:sz w:val="24"/>
              </w:rPr>
              <w:t>Код</w:t>
            </w:r>
            <w:proofErr w:type="spellEnd"/>
            <w:r w:rsidRPr="000E0BF1">
              <w:rPr>
                <w:rFonts w:ascii="Times New Roman" w:hAnsi="Times New Roman"/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2759EDD7" w14:textId="77777777" w:rsidR="00626127" w:rsidRPr="000E0BF1" w:rsidRDefault="00F5439F" w:rsidP="000E0BF1">
            <w:pPr>
              <w:spacing w:after="0" w:line="240" w:lineRule="auto"/>
              <w:ind w:left="272"/>
              <w:rPr>
                <w:bCs/>
              </w:rPr>
            </w:pPr>
            <w:r w:rsidRPr="000E0BF1">
              <w:rPr>
                <w:rFonts w:ascii="Times New Roman" w:hAnsi="Times New Roman"/>
                <w:bCs/>
                <w:color w:val="000000"/>
                <w:sz w:val="24"/>
              </w:rPr>
              <w:t xml:space="preserve"> </w:t>
            </w:r>
            <w:proofErr w:type="spellStart"/>
            <w:r w:rsidRPr="000E0BF1">
              <w:rPr>
                <w:rFonts w:ascii="Times New Roman" w:hAnsi="Times New Roman"/>
                <w:bCs/>
                <w:color w:val="000000"/>
                <w:sz w:val="24"/>
              </w:rPr>
              <w:t>Проверяемый</w:t>
            </w:r>
            <w:proofErr w:type="spellEnd"/>
            <w:r w:rsidRPr="000E0BF1">
              <w:rPr>
                <w:rFonts w:ascii="Times New Roman" w:hAnsi="Times New Roman"/>
                <w:bCs/>
                <w:color w:val="000000"/>
                <w:sz w:val="24"/>
              </w:rPr>
              <w:t xml:space="preserve"> </w:t>
            </w:r>
            <w:proofErr w:type="spellStart"/>
            <w:r w:rsidRPr="000E0BF1">
              <w:rPr>
                <w:rFonts w:ascii="Times New Roman" w:hAnsi="Times New Roman"/>
                <w:bCs/>
                <w:color w:val="000000"/>
                <w:sz w:val="24"/>
              </w:rPr>
              <w:t>элемент</w:t>
            </w:r>
            <w:proofErr w:type="spellEnd"/>
            <w:r w:rsidRPr="000E0BF1">
              <w:rPr>
                <w:rFonts w:ascii="Times New Roman" w:hAnsi="Times New Roman"/>
                <w:bCs/>
                <w:color w:val="000000"/>
                <w:sz w:val="24"/>
              </w:rPr>
              <w:t xml:space="preserve"> </w:t>
            </w:r>
            <w:proofErr w:type="spellStart"/>
            <w:r w:rsidRPr="000E0BF1">
              <w:rPr>
                <w:rFonts w:ascii="Times New Roman" w:hAnsi="Times New Roman"/>
                <w:bCs/>
                <w:color w:val="000000"/>
                <w:sz w:val="24"/>
              </w:rPr>
              <w:t>содержания</w:t>
            </w:r>
            <w:proofErr w:type="spellEnd"/>
            <w:r w:rsidRPr="000E0BF1">
              <w:rPr>
                <w:rFonts w:ascii="Times New Roman" w:hAnsi="Times New Roman"/>
                <w:bCs/>
                <w:color w:val="000000"/>
                <w:sz w:val="24"/>
              </w:rPr>
              <w:t xml:space="preserve"> </w:t>
            </w:r>
          </w:p>
        </w:tc>
      </w:tr>
      <w:tr w:rsidR="00626127" w14:paraId="58D3B5C1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46F81F9B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37E149A9" w14:textId="77777777" w:rsidR="00626127" w:rsidRDefault="00F5439F" w:rsidP="000E0BF1">
            <w:pPr>
              <w:spacing w:after="0" w:line="24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измерении</w:t>
            </w:r>
            <w:proofErr w:type="spellEnd"/>
          </w:p>
        </w:tc>
      </w:tr>
      <w:tr w:rsidR="00626127" w14:paraId="4805504D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4CF09364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44533AD8" w14:textId="77777777" w:rsidR="00626127" w:rsidRDefault="00F5439F" w:rsidP="000E0BF1">
            <w:pPr>
              <w:spacing w:after="0" w:line="24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власть</w:t>
            </w:r>
            <w:proofErr w:type="spellEnd"/>
          </w:p>
        </w:tc>
      </w:tr>
      <w:tr w:rsidR="00626127" w14:paraId="5B4B775D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0EE68007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3BCA4F28" w14:textId="77777777" w:rsidR="00626127" w:rsidRDefault="00F5439F" w:rsidP="000E0BF1">
            <w:pPr>
              <w:spacing w:after="0" w:line="240" w:lineRule="auto"/>
              <w:ind w:left="365"/>
              <w:jc w:val="both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‒ политическая организация общества. Признаки государства.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Внутренняя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</w:p>
        </w:tc>
      </w:tr>
      <w:tr w:rsidR="00626127" w14:paraId="063E8678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792F0FB6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1D7AACA9" w14:textId="77777777" w:rsidR="00626127" w:rsidRDefault="00F5439F" w:rsidP="000E0BF1">
            <w:pPr>
              <w:spacing w:after="0" w:line="24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</w:tr>
      <w:tr w:rsidR="00626127" w:rsidRPr="008A48A1" w14:paraId="3BC00BB0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27B9707A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101CCBB8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Монархия и республика ‒ основные формы правления</w:t>
            </w:r>
          </w:p>
        </w:tc>
      </w:tr>
      <w:tr w:rsidR="00626127" w:rsidRPr="008A48A1" w14:paraId="58020770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18D4178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33156CF7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Унитарное и федеративное государственно-территориальное устройство</w:t>
            </w:r>
          </w:p>
        </w:tc>
      </w:tr>
      <w:tr w:rsidR="00626127" w:rsidRPr="008A48A1" w14:paraId="7F63FA61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60E42702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2BB950F8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Политический режим и его виды. Демократия, демократические ценности. Правовое государство и гражданское общество</w:t>
            </w:r>
          </w:p>
        </w:tc>
      </w:tr>
      <w:tr w:rsidR="00626127" w:rsidRPr="008A48A1" w14:paraId="400D61FF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39895599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64A599E2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граждан в политике. Выборы, референдум</w:t>
            </w:r>
          </w:p>
        </w:tc>
      </w:tr>
      <w:tr w:rsidR="00626127" w14:paraId="4FF30D49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C7546E1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1A2D1E60" w14:textId="77777777" w:rsidR="00626127" w:rsidRDefault="00F5439F" w:rsidP="000E0BF1">
            <w:pPr>
              <w:spacing w:after="0" w:line="240" w:lineRule="auto"/>
              <w:ind w:left="365"/>
              <w:jc w:val="both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Общественно-политические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организации</w:t>
            </w:r>
            <w:proofErr w:type="spellEnd"/>
          </w:p>
        </w:tc>
      </w:tr>
      <w:tr w:rsidR="00626127" w14:paraId="5A9F472F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3A517D24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633A9CD3" w14:textId="77777777" w:rsidR="00626127" w:rsidRDefault="00F5439F" w:rsidP="000E0BF1">
            <w:pPr>
              <w:spacing w:after="0" w:line="24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</w:p>
        </w:tc>
      </w:tr>
      <w:tr w:rsidR="00626127" w14:paraId="62AA6FF1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2B7AAB92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1C14BD2F" w14:textId="77777777" w:rsidR="00626127" w:rsidRDefault="00F5439F" w:rsidP="000E0BF1">
            <w:pPr>
              <w:spacing w:after="0" w:line="240" w:lineRule="auto"/>
              <w:ind w:left="365"/>
              <w:jc w:val="both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конституционного строя Российской Федерации. Россия ‒ демократическое федеративное правовое государство с республиканской формой правления. Россия ‒ социальное государство. Основные </w:t>
            </w: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направления и приоритеты социальной политики российского государства.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‒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</w:p>
        </w:tc>
      </w:tr>
      <w:tr w:rsidR="00626127" w:rsidRPr="008A48A1" w14:paraId="4B018010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3F954F69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5E144755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</w:t>
            </w:r>
          </w:p>
        </w:tc>
      </w:tr>
      <w:tr w:rsidR="00626127" w14:paraId="43EEC650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139ACD24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34BCA410" w14:textId="77777777" w:rsidR="00626127" w:rsidRDefault="00F5439F" w:rsidP="000E0BF1">
            <w:pPr>
              <w:spacing w:after="0" w:line="240" w:lineRule="auto"/>
              <w:ind w:left="365"/>
              <w:jc w:val="both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Конституционный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статус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субъектов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</w:tr>
      <w:tr w:rsidR="00626127" w14:paraId="3AC711C5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3A3AD65C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7E3E6574" w14:textId="77777777" w:rsidR="00626127" w:rsidRDefault="00F5439F" w:rsidP="000E0BF1">
            <w:pPr>
              <w:spacing w:after="0" w:line="240" w:lineRule="auto"/>
              <w:ind w:left="365"/>
              <w:jc w:val="both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Законодательные, исполнительные и судебные органы государственной власти в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Президент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‒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26127" w:rsidRPr="008A48A1" w14:paraId="2BFF9BD9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02018B83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1051C502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Федеральное Собрание Российской Федерации: Государственная Дума и Совет Федерации</w:t>
            </w:r>
          </w:p>
        </w:tc>
      </w:tr>
      <w:tr w:rsidR="00626127" w14:paraId="0C3D2AD8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080A8E34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17FE277A" w14:textId="77777777" w:rsidR="00626127" w:rsidRDefault="00F5439F" w:rsidP="000E0BF1">
            <w:pPr>
              <w:spacing w:after="0" w:line="24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Правительство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</w:tr>
      <w:tr w:rsidR="00626127" w:rsidRPr="008A48A1" w14:paraId="15EB4889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21A16ACD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488AF524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система в Российской Федерации. Конституционный Суд Российской Федерации. Верховный Суд Российской Федерации</w:t>
            </w:r>
          </w:p>
        </w:tc>
      </w:tr>
      <w:tr w:rsidR="00626127" w14:paraId="3BAE1A82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7E4A7D2B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0AB0CCD1" w14:textId="77777777" w:rsidR="00626127" w:rsidRDefault="00F5439F" w:rsidP="000E0BF1">
            <w:pPr>
              <w:spacing w:after="0" w:line="24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самоуправление</w:t>
            </w:r>
            <w:proofErr w:type="spellEnd"/>
          </w:p>
        </w:tc>
      </w:tr>
      <w:tr w:rsidR="00626127" w:rsidRPr="008A48A1" w14:paraId="372487F5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213BC9FD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0DC0C3CF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управление. Противодействие коррупции в Российской Федерации</w:t>
            </w:r>
          </w:p>
        </w:tc>
      </w:tr>
      <w:tr w:rsidR="00626127" w:rsidRPr="008A48A1" w14:paraId="2E05ED18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0F809ED8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545A79F7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626127" w:rsidRPr="008A48A1" w14:paraId="3EA9503B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34658EEE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372918CD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общества. Многообразие социальных общностей и групп</w:t>
            </w:r>
          </w:p>
        </w:tc>
      </w:tr>
      <w:tr w:rsidR="00626127" w:rsidRPr="008A48A1" w14:paraId="5606EF2E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0077C686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0E07A30D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статус человека в обществе. Социальные роли. Ролевой набор подростка</w:t>
            </w:r>
          </w:p>
        </w:tc>
      </w:tr>
      <w:tr w:rsidR="00626127" w14:paraId="4CEAA48B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6312ABA9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5E5062C9" w14:textId="77777777" w:rsidR="00626127" w:rsidRDefault="00F5439F" w:rsidP="000E0BF1">
            <w:pPr>
              <w:spacing w:after="0" w:line="24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мобильность</w:t>
            </w:r>
            <w:proofErr w:type="spellEnd"/>
          </w:p>
        </w:tc>
      </w:tr>
      <w:tr w:rsidR="00626127" w14:paraId="7F2BE9BF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60B73512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6F7BE5CD" w14:textId="77777777" w:rsidR="00626127" w:rsidRDefault="00F5439F" w:rsidP="000E0BF1">
            <w:pPr>
              <w:spacing w:after="0" w:line="24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</w:p>
        </w:tc>
      </w:tr>
      <w:tr w:rsidR="00626127" w:rsidRPr="008A48A1" w14:paraId="597E240D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2B34364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422D28AC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Роль семьи в социализации личности. Функции семьи. Семейные ценности. Основные роли членов семьи</w:t>
            </w:r>
          </w:p>
        </w:tc>
      </w:tr>
      <w:tr w:rsidR="00626127" w:rsidRPr="008A48A1" w14:paraId="099001AB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739F132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64E6E946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 ‒ многонациональное государство. Этносы и нации в диалоге культур</w:t>
            </w:r>
          </w:p>
        </w:tc>
      </w:tr>
      <w:tr w:rsidR="00626127" w14:paraId="19689FA0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749CAB6D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3969582E" w14:textId="77777777" w:rsidR="00626127" w:rsidRDefault="00F5439F" w:rsidP="000E0BF1">
            <w:pPr>
              <w:spacing w:after="0" w:line="24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</w:tr>
      <w:tr w:rsidR="00626127" w:rsidRPr="008A48A1" w14:paraId="44D6164F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DC07877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3BDA680A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конфликты и пути их разрешения</w:t>
            </w:r>
          </w:p>
        </w:tc>
      </w:tr>
      <w:tr w:rsidR="00626127" w14:paraId="4FD2BCC0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6422A3E6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1FF6882C" w14:textId="77777777" w:rsidR="00626127" w:rsidRDefault="00F5439F" w:rsidP="000E0BF1">
            <w:pPr>
              <w:spacing w:after="0" w:line="240" w:lineRule="auto"/>
              <w:ind w:left="365"/>
              <w:jc w:val="both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Отклоняющееся поведение. Опасность наркомании и алкоголизма для человека и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Профилактика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негативных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</w:p>
        </w:tc>
      </w:tr>
      <w:tr w:rsidR="00626127" w:rsidRPr="008A48A1" w14:paraId="0CB7C60D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629FF780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2DE6DCF7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современном изменяющемся мире</w:t>
            </w:r>
          </w:p>
        </w:tc>
      </w:tr>
      <w:tr w:rsidR="00626127" w14:paraId="0B9181ED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01359DCB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00F329A6" w14:textId="77777777" w:rsidR="00626127" w:rsidRDefault="00F5439F" w:rsidP="000E0BF1">
            <w:pPr>
              <w:spacing w:after="0" w:line="24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626127" w:rsidRPr="008A48A1" w14:paraId="515D7223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68321E0C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65B7A5B8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глобализации. Причины, проявления и последствия глобализации, её противоречия</w:t>
            </w:r>
          </w:p>
        </w:tc>
      </w:tr>
      <w:tr w:rsidR="00626127" w:rsidRPr="008A48A1" w14:paraId="4DCF4F5F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08F090F2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0FF53A6E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и возможности их решения. Экологическая ситуация и способы её улучшения</w:t>
            </w:r>
          </w:p>
        </w:tc>
      </w:tr>
      <w:tr w:rsidR="00626127" w14:paraId="5B1B4880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2524DF4F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12978D7A" w14:textId="77777777" w:rsidR="00626127" w:rsidRDefault="00F5439F" w:rsidP="000E0BF1">
            <w:pPr>
              <w:spacing w:after="0" w:line="240" w:lineRule="auto"/>
              <w:ind w:left="365"/>
              <w:jc w:val="both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Молодёжь ‒ активный участник общественной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Волонтёрское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</w:p>
        </w:tc>
      </w:tr>
      <w:tr w:rsidR="00626127" w:rsidRPr="008A48A1" w14:paraId="567F08E9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40B945C5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1EB6664B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настоящего и будущего. Непрерывное образование и карьера</w:t>
            </w:r>
          </w:p>
        </w:tc>
      </w:tr>
      <w:tr w:rsidR="00626127" w14:paraId="1CAE58CB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6285BF4A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40086242" w14:textId="77777777" w:rsidR="00626127" w:rsidRDefault="00F5439F" w:rsidP="000E0BF1">
            <w:pPr>
              <w:spacing w:after="0" w:line="240" w:lineRule="auto"/>
              <w:ind w:left="365"/>
              <w:jc w:val="both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Социальная и личная значимость здорового образа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</w:t>
            </w:r>
            <w:proofErr w:type="spellEnd"/>
          </w:p>
        </w:tc>
      </w:tr>
      <w:tr w:rsidR="00626127" w14:paraId="72534D51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67911CEA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450F2D8D" w14:textId="77777777" w:rsidR="00626127" w:rsidRDefault="00F5439F" w:rsidP="000E0BF1">
            <w:pPr>
              <w:spacing w:after="0" w:line="240" w:lineRule="auto"/>
              <w:ind w:left="365"/>
              <w:jc w:val="both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формы связи и коммуникации: как они изменили мир. Особенности общения в виртуальном пространстве.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</w:tr>
    </w:tbl>
    <w:p w14:paraId="00CA0721" w14:textId="77777777" w:rsidR="00626127" w:rsidRDefault="00626127" w:rsidP="000E0BF1">
      <w:pPr>
        <w:spacing w:line="240" w:lineRule="auto"/>
        <w:sectPr w:rsidR="00626127" w:rsidSect="000E0BF1">
          <w:type w:val="continuous"/>
          <w:pgSz w:w="11906" w:h="16383"/>
          <w:pgMar w:top="567" w:right="851" w:bottom="567" w:left="1701" w:header="720" w:footer="720" w:gutter="0"/>
          <w:cols w:space="720"/>
          <w:docGrid w:linePitch="299"/>
        </w:sectPr>
      </w:pPr>
    </w:p>
    <w:p w14:paraId="61802346" w14:textId="77777777" w:rsidR="00626127" w:rsidRPr="000E0BF1" w:rsidRDefault="00F5439F" w:rsidP="000E0BF1">
      <w:pPr>
        <w:spacing w:before="199" w:after="199" w:line="240" w:lineRule="auto"/>
        <w:ind w:left="120"/>
        <w:rPr>
          <w:bCs/>
          <w:lang w:val="ru-RU"/>
        </w:rPr>
      </w:pPr>
      <w:bookmarkStart w:id="12" w:name="block-54143104"/>
      <w:bookmarkEnd w:id="11"/>
      <w:r w:rsidRPr="000E0BF1">
        <w:rPr>
          <w:rFonts w:ascii="Times New Roman" w:hAnsi="Times New Roman"/>
          <w:bCs/>
          <w:color w:val="000000"/>
          <w:sz w:val="28"/>
          <w:lang w:val="ru-RU"/>
        </w:rPr>
        <w:lastRenderedPageBreak/>
        <w:t>ПРОВЕРЯЕМЫЕ НА ОГЭ ПО ОБЩЕСТВОЗНАНИЮ ТРЕБОВАНИЯ К РЕЗУЛЬТАТАМ ОСВОЕНИЯ ОСНОВНОЙ ОБРАЗОВАТЕЛЬНОЙ ПРОГРАММЫ ОСНОВНОГО ОБЩЕГО ОБРАЗОВАНИЯ</w:t>
      </w:r>
    </w:p>
    <w:p w14:paraId="0BD62DAB" w14:textId="77777777" w:rsidR="00626127" w:rsidRPr="000E0BF1" w:rsidRDefault="00626127" w:rsidP="000E0BF1">
      <w:pPr>
        <w:spacing w:after="0" w:line="240" w:lineRule="auto"/>
        <w:ind w:left="120"/>
        <w:rPr>
          <w:bCs/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96"/>
        <w:gridCol w:w="7483"/>
      </w:tblGrid>
      <w:tr w:rsidR="00626127" w:rsidRPr="008A48A1" w14:paraId="195CF92E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32A2B404" w14:textId="77777777" w:rsidR="00626127" w:rsidRPr="000E0BF1" w:rsidRDefault="00F5439F" w:rsidP="000E0BF1">
            <w:pPr>
              <w:spacing w:after="0" w:line="240" w:lineRule="auto"/>
              <w:ind w:left="272"/>
              <w:rPr>
                <w:bCs/>
              </w:rPr>
            </w:pPr>
            <w:r w:rsidRPr="000E0BF1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0E0BF1">
              <w:rPr>
                <w:rFonts w:ascii="Times New Roman" w:hAnsi="Times New Roman"/>
                <w:bCs/>
                <w:color w:val="000000"/>
                <w:sz w:val="24"/>
              </w:rPr>
              <w:t>Код</w:t>
            </w:r>
            <w:proofErr w:type="spellEnd"/>
            <w:r w:rsidRPr="000E0BF1">
              <w:rPr>
                <w:rFonts w:ascii="Times New Roman" w:hAnsi="Times New Roman"/>
                <w:bCs/>
                <w:color w:val="000000"/>
                <w:sz w:val="24"/>
              </w:rPr>
              <w:t xml:space="preserve"> </w:t>
            </w:r>
            <w:proofErr w:type="spellStart"/>
            <w:r w:rsidRPr="000E0BF1">
              <w:rPr>
                <w:rFonts w:ascii="Times New Roman" w:hAnsi="Times New Roman"/>
                <w:bCs/>
                <w:color w:val="000000"/>
                <w:sz w:val="24"/>
              </w:rPr>
              <w:t>проверяемого</w:t>
            </w:r>
            <w:proofErr w:type="spellEnd"/>
            <w:r w:rsidRPr="000E0BF1">
              <w:rPr>
                <w:rFonts w:ascii="Times New Roman" w:hAnsi="Times New Roman"/>
                <w:bCs/>
                <w:color w:val="000000"/>
                <w:sz w:val="24"/>
              </w:rPr>
              <w:t xml:space="preserve"> </w:t>
            </w:r>
            <w:proofErr w:type="spellStart"/>
            <w:r w:rsidRPr="000E0BF1">
              <w:rPr>
                <w:rFonts w:ascii="Times New Roman" w:hAnsi="Times New Roman"/>
                <w:bCs/>
                <w:color w:val="000000"/>
                <w:sz w:val="24"/>
              </w:rPr>
              <w:t>требования</w:t>
            </w:r>
            <w:proofErr w:type="spellEnd"/>
            <w:r w:rsidRPr="000E0BF1">
              <w:rPr>
                <w:rFonts w:ascii="Times New Roman" w:hAnsi="Times New Roman"/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26E0CE74" w14:textId="77777777" w:rsidR="00626127" w:rsidRPr="000E0BF1" w:rsidRDefault="00F5439F" w:rsidP="000E0BF1">
            <w:pPr>
              <w:spacing w:after="0" w:line="240" w:lineRule="auto"/>
              <w:ind w:left="272"/>
              <w:rPr>
                <w:bCs/>
                <w:lang w:val="ru-RU"/>
              </w:rPr>
            </w:pPr>
            <w:r w:rsidRPr="000E0BF1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626127" w:rsidRPr="008A48A1" w14:paraId="5D3FFA63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1ED026AA" w14:textId="77777777" w:rsidR="00626127" w:rsidRPr="000E0BF1" w:rsidRDefault="00F5439F" w:rsidP="000E0BF1">
            <w:pPr>
              <w:spacing w:after="0" w:line="240" w:lineRule="auto"/>
              <w:ind w:left="365"/>
              <w:jc w:val="center"/>
              <w:rPr>
                <w:bCs/>
              </w:rPr>
            </w:pPr>
            <w:r w:rsidRPr="000E0BF1">
              <w:rPr>
                <w:rFonts w:ascii="Times New Roman" w:hAnsi="Times New Roman"/>
                <w:bCs/>
                <w:color w:val="000000"/>
                <w:sz w:val="24"/>
              </w:rPr>
              <w:t>1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32681024" w14:textId="77777777" w:rsidR="00626127" w:rsidRPr="000E0BF1" w:rsidRDefault="00F5439F" w:rsidP="000E0BF1">
            <w:pPr>
              <w:spacing w:after="0" w:line="240" w:lineRule="auto"/>
              <w:ind w:left="365"/>
              <w:jc w:val="both"/>
              <w:rPr>
                <w:bCs/>
                <w:lang w:val="ru-RU"/>
              </w:rPr>
            </w:pPr>
            <w:r w:rsidRPr="000E0BF1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Освоение и применение системы знаний о социальных свойствах человека, особенностях его взаимодействия с другими людьми,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его семьи общественные отношения (в том числе нормы гражданского, трудового и семейного права, основы налогового законодательства); процессах и явлениях в экономической (в области макро- и микроэкономики), социальной, духовной и политической сферах жизни общества;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несовершеннолетнего); системе образования в Российской Федерации;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</w:t>
            </w:r>
          </w:p>
        </w:tc>
      </w:tr>
      <w:tr w:rsidR="00626127" w:rsidRPr="008A48A1" w14:paraId="7C1846B4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7A75827A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091B6C59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Умение характеризовать традиционные российские духовно-нравственные ценности (в том числе защиту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государство как социальный институт</w:t>
            </w:r>
          </w:p>
        </w:tc>
      </w:tr>
      <w:tr w:rsidR="00626127" w:rsidRPr="008A48A1" w14:paraId="1E66D2D2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4A5D6652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7C2B263C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приводить примеры (в том числе моделировать ситуации) деятельности людей, социальных объектов, явлений, процессов определённого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норм, в том числе связанных с правонарушениями и наступлением юридической ответственности; связи политических потрясений и социально-экономического кризиса в государстве</w:t>
            </w:r>
          </w:p>
        </w:tc>
      </w:tr>
      <w:tr w:rsidR="00626127" w:rsidRPr="008A48A1" w14:paraId="6A3C8DD5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69B2820D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00341CAB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</w:t>
            </w:r>
          </w:p>
        </w:tc>
      </w:tr>
      <w:tr w:rsidR="00626127" w:rsidRPr="008A48A1" w14:paraId="78F1AF48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301A09AF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71F2569D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</w:t>
            </w:r>
          </w:p>
        </w:tc>
      </w:tr>
      <w:tr w:rsidR="00626127" w:rsidRPr="008A48A1" w14:paraId="187CA61C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6ADE4CDF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6D38009E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устанавливать и объяснять взаимосвязи социальных </w:t>
            </w: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 связи политических потрясений и социально-экономических кризисов в государстве</w:t>
            </w:r>
          </w:p>
        </w:tc>
      </w:tr>
      <w:tr w:rsidR="00626127" w:rsidRPr="008A48A1" w14:paraId="2AA2053A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00FD4BA1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104B0F98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использовать полученные знания для объяснения (устного и письменного) сущности, взаимосвязей явлений, процессов социальной действительности, в том числе для аргументированного объяснения роли информации </w:t>
            </w:r>
            <w:r w:rsidRPr="001D00E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и информационных технологий в современном</w:t>
            </w: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мире; социальной и личной значимости здорового образа жизни, роли непрерывного образования, опасности наркомании и алкоголизма для человека и общества; необходимости правомерного налогового поведения, противодействия коррупции; проведения в отношении нашей страны международной политики «сдерживания»; для осмысления личного социального опыта при исполнении типичных для несовершеннолетнего социальных ролей</w:t>
            </w:r>
          </w:p>
        </w:tc>
      </w:tr>
      <w:tr w:rsidR="00626127" w:rsidRPr="008A48A1" w14:paraId="1992CDF7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4AF3A3B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7159B572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Умение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процессам социальной действительности</w:t>
            </w:r>
          </w:p>
        </w:tc>
      </w:tr>
      <w:tr w:rsidR="00626127" w:rsidRPr="008A48A1" w14:paraId="5425E236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FF43C0C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47B05E7E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в рамках изученного материала познавательные и практические задачи, отражающие выполнение типичных для несовершеннолетнего социальных ролей, типичные социальные взаимодействия в различных сферах общественной жизни, в том числе процессы формирования, накопления и инвестирования сбережений</w:t>
            </w:r>
          </w:p>
        </w:tc>
      </w:tr>
      <w:tr w:rsidR="00626127" w:rsidRPr="008A48A1" w14:paraId="7DF6CD49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4C6414AC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3679E945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назначений в целях решения различных учебных задач, в том числе извлечений из Конституции Российской Федерации и других нормативных правовых актов; умение составлять на их основе план, преобразовывать текстовую информацию в модели (таблицу, диаграмму, схему) и преобразовывать предложенные модели в текст</w:t>
            </w:r>
          </w:p>
        </w:tc>
      </w:tr>
      <w:tr w:rsidR="00626127" w:rsidRPr="008A48A1" w14:paraId="560F81AF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002E65D4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0F0536AF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pacing w:val="4"/>
                <w:sz w:val="24"/>
                <w:lang w:val="ru-RU"/>
              </w:rPr>
              <w:t>Овладение приёмами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626127" w:rsidRPr="008A48A1" w14:paraId="5DCF7A02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BEF01EE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0B29CDF9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собственными знаниями о моральном и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</w:t>
            </w:r>
          </w:p>
        </w:tc>
      </w:tr>
      <w:tr w:rsidR="00626127" w:rsidRPr="008A48A1" w14:paraId="71322C82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7B889389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4190F5CA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оценивать собственные поступки и поведение других </w:t>
            </w: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людей с точки зрения их соответствия моральным, правовым и иным видам социальных норм, экономической рациональности (включая вопросы, связанные с личными финансами и предпринимательской деятельностью, для оценки рисков осуществления финансовых мошенничеств, применения недобросовестных практик); осознание неприемлемости всех форм антиобщественного поведения</w:t>
            </w:r>
          </w:p>
        </w:tc>
      </w:tr>
      <w:tr w:rsidR="00626127" w:rsidRPr="008A48A1" w14:paraId="0D3885B6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CE2672C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049CC4DA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 для выбора профессии и оценки собственных перспектив в профессиональной сфере; опыта публичного представления результатов своей деятельности в соответствии с темой и ситуацией общения, особенностями аудитории и регламентом</w:t>
            </w:r>
          </w:p>
        </w:tc>
      </w:tr>
      <w:tr w:rsidR="00626127" w:rsidRPr="008A48A1" w14:paraId="041045E3" w14:textId="77777777" w:rsidTr="000E0BF1">
        <w:trPr>
          <w:trHeight w:val="144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4C6E5887" w14:textId="77777777" w:rsidR="00626127" w:rsidRDefault="00F5439F" w:rsidP="000E0BF1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8044" w:type="dxa"/>
            <w:tcMar>
              <w:top w:w="50" w:type="dxa"/>
              <w:left w:w="100" w:type="dxa"/>
            </w:tcMar>
            <w:vAlign w:val="center"/>
          </w:tcPr>
          <w:p w14:paraId="404722D6" w14:textId="77777777" w:rsidR="00626127" w:rsidRPr="001D00EC" w:rsidRDefault="00F5439F" w:rsidP="000E0BF1">
            <w:pPr>
              <w:spacing w:after="0" w:line="240" w:lineRule="auto"/>
              <w:ind w:left="365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осуществления совместной деятельности,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осознание ценности культуры и традиций народов России</w:t>
            </w:r>
          </w:p>
        </w:tc>
      </w:tr>
    </w:tbl>
    <w:p w14:paraId="7F55B648" w14:textId="77777777" w:rsidR="00626127" w:rsidRPr="001D00EC" w:rsidRDefault="00626127" w:rsidP="000E0BF1">
      <w:pPr>
        <w:spacing w:after="0" w:line="240" w:lineRule="auto"/>
        <w:ind w:left="120"/>
        <w:rPr>
          <w:lang w:val="ru-RU"/>
        </w:rPr>
      </w:pPr>
    </w:p>
    <w:p w14:paraId="163ED76D" w14:textId="77777777" w:rsidR="00626127" w:rsidRPr="001D00EC" w:rsidRDefault="00626127" w:rsidP="000E0BF1">
      <w:pPr>
        <w:spacing w:line="240" w:lineRule="auto"/>
        <w:rPr>
          <w:lang w:val="ru-RU"/>
        </w:rPr>
        <w:sectPr w:rsidR="00626127" w:rsidRPr="001D00EC" w:rsidSect="000E0BF1">
          <w:type w:val="continuous"/>
          <w:pgSz w:w="11906" w:h="16383"/>
          <w:pgMar w:top="567" w:right="851" w:bottom="567" w:left="1701" w:header="720" w:footer="720" w:gutter="0"/>
          <w:cols w:space="720"/>
          <w:docGrid w:linePitch="299"/>
        </w:sectPr>
      </w:pPr>
    </w:p>
    <w:p w14:paraId="03DB4066" w14:textId="77777777" w:rsidR="00626127" w:rsidRPr="000E0BF1" w:rsidRDefault="00F5439F" w:rsidP="000E0BF1">
      <w:pPr>
        <w:spacing w:before="199" w:after="199" w:line="240" w:lineRule="auto"/>
        <w:ind w:left="120"/>
        <w:rPr>
          <w:bCs/>
          <w:lang w:val="ru-RU"/>
        </w:rPr>
      </w:pPr>
      <w:bookmarkStart w:id="13" w:name="block-54143105"/>
      <w:bookmarkEnd w:id="12"/>
      <w:r w:rsidRPr="000E0BF1">
        <w:rPr>
          <w:rFonts w:ascii="Times New Roman" w:hAnsi="Times New Roman"/>
          <w:bCs/>
          <w:color w:val="000000"/>
          <w:sz w:val="28"/>
          <w:lang w:val="ru-RU"/>
        </w:rPr>
        <w:t>ПЕРЕЧЕНЬ ЭЛЕМЕНТОВ СОДЕРЖАНИЯ, ПРОВЕРЯЕМЫХ НА ОГЭ ПО ОБЩЕСТВОЗНАНИЮ</w:t>
      </w:r>
    </w:p>
    <w:p w14:paraId="0D424DB1" w14:textId="77777777" w:rsidR="00626127" w:rsidRPr="000E0BF1" w:rsidRDefault="00626127" w:rsidP="000E0BF1">
      <w:pPr>
        <w:spacing w:after="0" w:line="240" w:lineRule="auto"/>
        <w:ind w:left="120"/>
        <w:rPr>
          <w:bCs/>
          <w:lang w:val="ru-RU"/>
        </w:rPr>
      </w:pPr>
    </w:p>
    <w:tbl>
      <w:tblPr>
        <w:tblW w:w="0" w:type="auto"/>
        <w:tblInd w:w="18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1"/>
        <w:gridCol w:w="8151"/>
      </w:tblGrid>
      <w:tr w:rsidR="00626127" w:rsidRPr="000E0BF1" w14:paraId="0F1E68B1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3AB4176" w14:textId="77777777" w:rsidR="00626127" w:rsidRPr="000E0BF1" w:rsidRDefault="00F5439F" w:rsidP="000E0BF1">
            <w:pPr>
              <w:spacing w:after="0" w:line="240" w:lineRule="auto"/>
              <w:ind w:left="363"/>
              <w:jc w:val="center"/>
              <w:rPr>
                <w:bCs/>
              </w:rPr>
            </w:pPr>
            <w:proofErr w:type="spellStart"/>
            <w:r w:rsidRPr="000E0BF1">
              <w:rPr>
                <w:rFonts w:ascii="Times New Roman" w:hAnsi="Times New Roman"/>
                <w:bCs/>
                <w:color w:val="000000"/>
                <w:sz w:val="24"/>
              </w:rPr>
              <w:t>Код</w:t>
            </w:r>
            <w:proofErr w:type="spellEnd"/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BFB349F" w14:textId="77777777" w:rsidR="00626127" w:rsidRPr="000E0BF1" w:rsidRDefault="00F5439F" w:rsidP="000E0BF1">
            <w:pPr>
              <w:spacing w:after="0" w:line="240" w:lineRule="auto"/>
              <w:ind w:left="363"/>
              <w:jc w:val="center"/>
              <w:rPr>
                <w:bCs/>
              </w:rPr>
            </w:pPr>
            <w:proofErr w:type="spellStart"/>
            <w:r w:rsidRPr="000E0BF1">
              <w:rPr>
                <w:rFonts w:ascii="Times New Roman" w:hAnsi="Times New Roman"/>
                <w:bCs/>
                <w:color w:val="000000"/>
                <w:sz w:val="24"/>
              </w:rPr>
              <w:t>Проверяемый</w:t>
            </w:r>
            <w:proofErr w:type="spellEnd"/>
            <w:r w:rsidRPr="000E0BF1">
              <w:rPr>
                <w:rFonts w:ascii="Times New Roman" w:hAnsi="Times New Roman"/>
                <w:bCs/>
                <w:color w:val="000000"/>
                <w:sz w:val="24"/>
              </w:rPr>
              <w:t xml:space="preserve"> </w:t>
            </w:r>
            <w:proofErr w:type="spellStart"/>
            <w:r w:rsidRPr="000E0BF1">
              <w:rPr>
                <w:rFonts w:ascii="Times New Roman" w:hAnsi="Times New Roman"/>
                <w:bCs/>
                <w:color w:val="000000"/>
                <w:sz w:val="24"/>
              </w:rPr>
              <w:t>элемент</w:t>
            </w:r>
            <w:proofErr w:type="spellEnd"/>
            <w:r w:rsidRPr="000E0BF1">
              <w:rPr>
                <w:rFonts w:ascii="Times New Roman" w:hAnsi="Times New Roman"/>
                <w:bCs/>
                <w:color w:val="000000"/>
                <w:sz w:val="24"/>
              </w:rPr>
              <w:t xml:space="preserve"> </w:t>
            </w:r>
            <w:proofErr w:type="spellStart"/>
            <w:r w:rsidRPr="000E0BF1">
              <w:rPr>
                <w:rFonts w:ascii="Times New Roman" w:hAnsi="Times New Roman"/>
                <w:bCs/>
                <w:color w:val="000000"/>
                <w:sz w:val="24"/>
              </w:rPr>
              <w:t>содержания</w:t>
            </w:r>
            <w:proofErr w:type="spellEnd"/>
          </w:p>
        </w:tc>
      </w:tr>
      <w:tr w:rsidR="00626127" w:rsidRPr="008A48A1" w14:paraId="34B154E6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CA3193B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80BB87D" w14:textId="77777777" w:rsidR="00626127" w:rsidRPr="001D00EC" w:rsidRDefault="00F5439F" w:rsidP="000E0BF1">
            <w:pPr>
              <w:spacing w:after="0" w:line="240" w:lineRule="auto"/>
              <w:ind w:left="363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его социальное окружение </w:t>
            </w:r>
          </w:p>
        </w:tc>
      </w:tr>
      <w:tr w:rsidR="00626127" w:rsidRPr="008A48A1" w14:paraId="56DC8BF3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212CBF5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62725A8" w14:textId="77777777" w:rsidR="00626127" w:rsidRPr="001D00EC" w:rsidRDefault="00F5439F" w:rsidP="000E0BF1">
            <w:pPr>
              <w:spacing w:after="0" w:line="240" w:lineRule="auto"/>
              <w:ind w:left="363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Биологическое и социальное в человеке. Черты сходства и различия человека и животного </w:t>
            </w:r>
          </w:p>
        </w:tc>
      </w:tr>
      <w:tr w:rsidR="00626127" w14:paraId="69192B2F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65F1D519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9890889" w14:textId="77777777" w:rsidR="00626127" w:rsidRDefault="00F5439F" w:rsidP="000E0BF1">
            <w:pPr>
              <w:spacing w:after="0" w:line="240" w:lineRule="auto"/>
              <w:ind w:left="363"/>
              <w:jc w:val="both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Потребности человека (биологические, социальные, духовные).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</w:tr>
      <w:tr w:rsidR="00626127" w:rsidRPr="008A48A1" w14:paraId="65BA5952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59AABDB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9BF94C0" w14:textId="77777777" w:rsidR="00626127" w:rsidRPr="001D00EC" w:rsidRDefault="00F5439F" w:rsidP="000E0BF1">
            <w:pPr>
              <w:spacing w:after="0" w:line="240" w:lineRule="auto"/>
              <w:ind w:left="363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возраста. Люди с ограниченными возможностями здоровья, их особые потребности и социальная позиция</w:t>
            </w:r>
          </w:p>
        </w:tc>
      </w:tr>
      <w:tr w:rsidR="00626127" w:rsidRPr="008A48A1" w14:paraId="563D39C5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9019B3F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DAD8E6A" w14:textId="77777777" w:rsidR="00626127" w:rsidRPr="001D00EC" w:rsidRDefault="00F5439F" w:rsidP="000E0BF1">
            <w:pPr>
              <w:spacing w:after="0" w:line="240" w:lineRule="auto"/>
              <w:ind w:left="363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Цели и мотивы деятельности. Виды деятельности (игра, труд, учение)</w:t>
            </w:r>
          </w:p>
        </w:tc>
      </w:tr>
      <w:tr w:rsidR="00626127" w:rsidRPr="008A48A1" w14:paraId="3F499CD5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5DE1C6D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4F53D9E" w14:textId="77777777" w:rsidR="00626127" w:rsidRPr="001D00EC" w:rsidRDefault="00F5439F" w:rsidP="000E0BF1">
            <w:pPr>
              <w:spacing w:after="0" w:line="240" w:lineRule="auto"/>
              <w:ind w:left="363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Познание человеком мира и самого себя как вид деятельности</w:t>
            </w:r>
          </w:p>
        </w:tc>
      </w:tr>
      <w:tr w:rsidR="00626127" w14:paraId="6C5F3046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6126755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B12D417" w14:textId="77777777" w:rsidR="00626127" w:rsidRDefault="00F5439F" w:rsidP="000E0BF1">
            <w:pPr>
              <w:spacing w:after="0" w:line="240" w:lineRule="auto"/>
              <w:ind w:left="363"/>
              <w:jc w:val="both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человека на образование. Школьное образование.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обязанности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учащегося</w:t>
            </w:r>
            <w:proofErr w:type="spellEnd"/>
          </w:p>
        </w:tc>
      </w:tr>
      <w:tr w:rsidR="00626127" w14:paraId="5EE96632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ACBD6EE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90138B6" w14:textId="77777777" w:rsidR="00626127" w:rsidRDefault="00F5439F" w:rsidP="000E0BF1">
            <w:pPr>
              <w:spacing w:after="0" w:line="240" w:lineRule="auto"/>
              <w:ind w:left="363"/>
              <w:jc w:val="both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Общение. Цели и средства общения. Особенности общения подростков. Общение в современных условиях.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виртуальном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</w:tr>
      <w:tr w:rsidR="00626127" w14:paraId="63BCBB54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B028254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6A4E9526" w14:textId="77777777" w:rsidR="00626127" w:rsidRDefault="00F5439F" w:rsidP="000E0BF1">
            <w:pPr>
              <w:spacing w:after="0" w:line="240" w:lineRule="auto"/>
              <w:ind w:left="363"/>
              <w:jc w:val="both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малых группах. Групповые нормы и правила. Лидерство в группе. Межличностные отношения (деловые, личные).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друзьями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сверстниками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межличностных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отношениях</w:t>
            </w:r>
            <w:proofErr w:type="spellEnd"/>
          </w:p>
        </w:tc>
      </w:tr>
      <w:tr w:rsidR="00626127" w:rsidRPr="008A48A1" w14:paraId="3E29EA91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A6B6E44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6671FDFE" w14:textId="77777777" w:rsidR="00626127" w:rsidRPr="001D00EC" w:rsidRDefault="00F5439F" w:rsidP="000E0BF1">
            <w:pPr>
              <w:spacing w:after="0" w:line="240" w:lineRule="auto"/>
              <w:ind w:left="363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Общество, в котором мы живём. Человек в современном изменяющемся </w:t>
            </w: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мире</w:t>
            </w:r>
          </w:p>
        </w:tc>
      </w:tr>
      <w:tr w:rsidR="00626127" w:rsidRPr="008A48A1" w14:paraId="1F2212A3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691888BA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6D422F6B" w14:textId="77777777" w:rsidR="00626127" w:rsidRPr="001D00EC" w:rsidRDefault="00F5439F" w:rsidP="000E0BF1">
            <w:pPr>
              <w:spacing w:after="0" w:line="240" w:lineRule="auto"/>
              <w:ind w:left="363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общество. Связь общества и природы</w:t>
            </w:r>
          </w:p>
        </w:tc>
      </w:tr>
      <w:tr w:rsidR="00626127" w:rsidRPr="008A48A1" w14:paraId="6E269050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931A6F1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0DE6071" w14:textId="77777777" w:rsidR="00626127" w:rsidRPr="001D00EC" w:rsidRDefault="00F5439F" w:rsidP="000E0BF1">
            <w:pPr>
              <w:spacing w:after="0" w:line="240" w:lineRule="auto"/>
              <w:ind w:left="363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общественной жизни. Основные сферы жизни общества и их взаимодействие</w:t>
            </w:r>
          </w:p>
        </w:tc>
      </w:tr>
      <w:tr w:rsidR="00626127" w14:paraId="629FAEF8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87B2EEB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8C3DB4B" w14:textId="77777777" w:rsidR="00626127" w:rsidRPr="001D00EC" w:rsidRDefault="00F5439F" w:rsidP="000E0BF1">
            <w:pPr>
              <w:spacing w:after="0" w:line="240" w:lineRule="auto"/>
              <w:ind w:left="363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общества. Современные формы связи и </w:t>
            </w:r>
            <w:proofErr w:type="spellStart"/>
            <w:proofErr w:type="gramStart"/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коммуникации:как</w:t>
            </w:r>
            <w:proofErr w:type="spellEnd"/>
            <w:proofErr w:type="gramEnd"/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они изменили мир. </w:t>
            </w:r>
          </w:p>
          <w:p w14:paraId="5CC091A1" w14:textId="77777777" w:rsidR="00626127" w:rsidRDefault="00F5439F" w:rsidP="000E0BF1">
            <w:pPr>
              <w:spacing w:after="0" w:line="240" w:lineRule="auto"/>
              <w:ind w:left="363"/>
              <w:jc w:val="both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Информационное общество. Роль информации и информационных технологий в современном мире.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настоящего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карьера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26127" w:rsidRPr="008A48A1" w14:paraId="28A914ED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3084600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F7222AE" w14:textId="77777777" w:rsidR="00626127" w:rsidRPr="001D00EC" w:rsidRDefault="00F5439F" w:rsidP="000E0BF1">
            <w:pPr>
              <w:spacing w:after="0" w:line="240" w:lineRule="auto"/>
              <w:ind w:left="363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культура и информационная безопасность. Правила безопасного поведения в сети Интернет</w:t>
            </w:r>
          </w:p>
        </w:tc>
      </w:tr>
      <w:tr w:rsidR="00626127" w:rsidRPr="008A48A1" w14:paraId="6E472F33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99485E9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1E2363A" w14:textId="77777777" w:rsidR="00626127" w:rsidRPr="001D00EC" w:rsidRDefault="00F5439F" w:rsidP="000E0BF1">
            <w:pPr>
              <w:spacing w:after="0" w:line="240" w:lineRule="auto"/>
              <w:ind w:left="363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 её улучшения</w:t>
            </w:r>
          </w:p>
        </w:tc>
      </w:tr>
      <w:tr w:rsidR="00626127" w14:paraId="4EA220ED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BEAB974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6D96FC8" w14:textId="77777777" w:rsidR="00626127" w:rsidRDefault="00F5439F" w:rsidP="000E0BF1">
            <w:pPr>
              <w:spacing w:after="0" w:line="240" w:lineRule="auto"/>
              <w:ind w:left="36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</w:tr>
      <w:tr w:rsidR="00626127" w:rsidRPr="008A48A1" w14:paraId="1F2112B7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CD5F2B3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6CC8541" w14:textId="77777777" w:rsidR="00626127" w:rsidRPr="001D00EC" w:rsidRDefault="00F5439F" w:rsidP="000E0BF1">
            <w:pPr>
              <w:spacing w:after="0" w:line="240" w:lineRule="auto"/>
              <w:ind w:left="363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формы. Влияние духовной культуры на формирование личности</w:t>
            </w:r>
          </w:p>
        </w:tc>
      </w:tr>
      <w:tr w:rsidR="00626127" w14:paraId="616F821D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2D7B2F2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7F8DE28" w14:textId="77777777" w:rsidR="00626127" w:rsidRDefault="00F5439F" w:rsidP="000E0BF1">
            <w:pPr>
              <w:spacing w:after="0" w:line="240" w:lineRule="auto"/>
              <w:ind w:left="363"/>
              <w:jc w:val="both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Духовные ценности, традиционные ценности российского народа. Общественные ценности. Свобода и ответственность гражданина.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Гражданственность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Гуманизм</w:t>
            </w:r>
            <w:proofErr w:type="spellEnd"/>
          </w:p>
        </w:tc>
      </w:tr>
      <w:tr w:rsidR="00626127" w14:paraId="19499599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DDF8DB8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44C96FF" w14:textId="77777777" w:rsidR="00626127" w:rsidRDefault="00F5439F" w:rsidP="000E0BF1">
            <w:pPr>
              <w:spacing w:after="0" w:line="240" w:lineRule="auto"/>
              <w:ind w:left="363"/>
              <w:jc w:val="both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и нормы морали. Добро и зло. Нравственные чувства человека. Совесть и стыд. Моральный выбор. Моральная оценка поведения людей и собственного поведения. Влияние моральных норм на общество 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Волонтёрское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</w:p>
        </w:tc>
      </w:tr>
      <w:tr w:rsidR="00626127" w:rsidRPr="008A48A1" w14:paraId="2BCC173F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6FCC3B5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9ECC847" w14:textId="77777777" w:rsidR="00626127" w:rsidRPr="001D00EC" w:rsidRDefault="00F5439F" w:rsidP="000E0BF1">
            <w:pPr>
              <w:spacing w:after="0" w:line="240" w:lineRule="auto"/>
              <w:ind w:left="363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Наука. Естественные и социально-гуманитарные науки. Роль науки в развитии общества</w:t>
            </w:r>
          </w:p>
        </w:tc>
      </w:tr>
      <w:tr w:rsidR="00626127" w:rsidRPr="008A48A1" w14:paraId="51DA60D5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FA4A25A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9F5480F" w14:textId="77777777" w:rsidR="00626127" w:rsidRPr="001D00EC" w:rsidRDefault="00F5439F" w:rsidP="000E0BF1">
            <w:pPr>
              <w:spacing w:after="0" w:line="240" w:lineRule="auto"/>
              <w:ind w:left="363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Образование. Личностная и общественная значимость образования в современном обществе. Образование в Российской Федерации. Самообразование. Политика в сфере культуры и образования в Российской Федерации</w:t>
            </w:r>
          </w:p>
        </w:tc>
      </w:tr>
      <w:tr w:rsidR="00626127" w:rsidRPr="008A48A1" w14:paraId="26F03769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1C1AF1C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E6795F2" w14:textId="77777777" w:rsidR="00626127" w:rsidRPr="001D00EC" w:rsidRDefault="00F5439F" w:rsidP="000E0BF1">
            <w:pPr>
              <w:spacing w:after="0" w:line="240" w:lineRule="auto"/>
              <w:ind w:left="363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</w:t>
            </w:r>
          </w:p>
        </w:tc>
      </w:tr>
      <w:tr w:rsidR="00626127" w:rsidRPr="008A48A1" w14:paraId="4BC18980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688A9075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6D4C620" w14:textId="77777777" w:rsidR="00626127" w:rsidRPr="001D00EC" w:rsidRDefault="00F5439F" w:rsidP="000E0BF1">
            <w:pPr>
              <w:spacing w:after="0" w:line="240" w:lineRule="auto"/>
              <w:ind w:left="363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искусств. Роль искусства в жизни человека и общества</w:t>
            </w:r>
          </w:p>
        </w:tc>
      </w:tr>
      <w:tr w:rsidR="00626127" w14:paraId="749969F4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AC4BF1A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48E42CD9" w14:textId="77777777" w:rsidR="00626127" w:rsidRDefault="00F5439F" w:rsidP="000E0BF1">
            <w:pPr>
              <w:spacing w:after="0" w:line="240" w:lineRule="auto"/>
              <w:ind w:left="36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отношениях</w:t>
            </w:r>
            <w:proofErr w:type="spellEnd"/>
          </w:p>
        </w:tc>
      </w:tr>
      <w:tr w:rsidR="00626127" w:rsidRPr="008A48A1" w14:paraId="589C0A10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C82AFC6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C9E1BC3" w14:textId="77777777" w:rsidR="00626127" w:rsidRPr="001D00EC" w:rsidRDefault="00F5439F" w:rsidP="000E0BF1">
            <w:pPr>
              <w:spacing w:after="0" w:line="240" w:lineRule="auto"/>
              <w:ind w:left="363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экономика. Взаимосвязь жизни общества и его экономического развития. Потребности и ресурсы, ограниченность ресурсов. Экономический выбор. Ресурсы и возможности экономики нашей страны</w:t>
            </w:r>
          </w:p>
        </w:tc>
      </w:tr>
      <w:tr w:rsidR="00626127" w14:paraId="522C4538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53AFC53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2EEE74C" w14:textId="77777777" w:rsidR="00626127" w:rsidRDefault="00F5439F" w:rsidP="000E0BF1">
            <w:pPr>
              <w:spacing w:after="0" w:line="240" w:lineRule="auto"/>
              <w:ind w:left="363"/>
              <w:jc w:val="both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  <w:proofErr w:type="spellEnd"/>
          </w:p>
        </w:tc>
      </w:tr>
      <w:tr w:rsidR="00626127" w14:paraId="0C2B959A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76863DE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4ACBEC0D" w14:textId="77777777" w:rsidR="00626127" w:rsidRDefault="00F5439F" w:rsidP="000E0BF1">
            <w:pPr>
              <w:spacing w:after="0" w:line="240" w:lineRule="auto"/>
              <w:ind w:left="363"/>
              <w:jc w:val="both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экономической деятельности. Производство ‒ источник экономических благ.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</w:p>
        </w:tc>
      </w:tr>
      <w:tr w:rsidR="00626127" w14:paraId="2245E9C5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F16F77A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F210EEA" w14:textId="77777777" w:rsidR="00626127" w:rsidRDefault="00F5439F" w:rsidP="000E0BF1">
            <w:pPr>
              <w:spacing w:after="0" w:line="240" w:lineRule="auto"/>
              <w:ind w:left="363"/>
              <w:jc w:val="both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Трудовая деятельность. Производительность труда. Разделение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Заработная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стимулирование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</w:p>
        </w:tc>
      </w:tr>
      <w:tr w:rsidR="00626127" w14:paraId="193F4977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6F25FE55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F9B05EE" w14:textId="77777777" w:rsidR="00626127" w:rsidRDefault="00F5439F" w:rsidP="000E0BF1">
            <w:pPr>
              <w:spacing w:after="0" w:line="240" w:lineRule="auto"/>
              <w:ind w:left="36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безработица</w:t>
            </w:r>
            <w:proofErr w:type="spellEnd"/>
          </w:p>
        </w:tc>
      </w:tr>
      <w:tr w:rsidR="00626127" w:rsidRPr="008A48A1" w14:paraId="306B8E11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BF21114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086049C" w14:textId="77777777" w:rsidR="00626127" w:rsidRPr="001D00EC" w:rsidRDefault="00F5439F" w:rsidP="000E0BF1">
            <w:pPr>
              <w:spacing w:after="0" w:line="240" w:lineRule="auto"/>
              <w:ind w:left="363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Государственная политика по развитию конкуренции. Спрос и предложение. Рыночное равновесие. Невидимая рука рынка. Многообразие рынков</w:t>
            </w:r>
          </w:p>
        </w:tc>
      </w:tr>
      <w:tr w:rsidR="00626127" w14:paraId="503C9082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9360143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7DB3994" w14:textId="77777777" w:rsidR="00626127" w:rsidRDefault="00F5439F" w:rsidP="000E0BF1">
            <w:pPr>
              <w:spacing w:after="0" w:line="240" w:lineRule="auto"/>
              <w:ind w:left="363"/>
              <w:jc w:val="both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Предприятие в экономике. Издержки, выручка и прибыль.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повысить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эффективность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</w:tr>
      <w:tr w:rsidR="00626127" w:rsidRPr="008A48A1" w14:paraId="3D87335D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E80B417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6A89A4E1" w14:textId="77777777" w:rsidR="00626127" w:rsidRPr="001D00EC" w:rsidRDefault="00F5439F" w:rsidP="000E0BF1">
            <w:pPr>
              <w:spacing w:after="0" w:line="240" w:lineRule="auto"/>
              <w:ind w:left="363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Виды и формы предпринимательской деятельности</w:t>
            </w:r>
          </w:p>
        </w:tc>
      </w:tr>
      <w:tr w:rsidR="00626127" w14:paraId="67023CCC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6CA58A5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BB76DF6" w14:textId="77777777" w:rsidR="00626127" w:rsidRDefault="00F5439F" w:rsidP="000E0BF1">
            <w:pPr>
              <w:spacing w:after="0" w:line="240" w:lineRule="auto"/>
              <w:ind w:left="36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626127" w:rsidRPr="008A48A1" w14:paraId="695C101E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BE3546B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B2A85CE" w14:textId="77777777" w:rsidR="00626127" w:rsidRPr="001D00EC" w:rsidRDefault="00F5439F" w:rsidP="000E0BF1">
            <w:pPr>
              <w:spacing w:after="0" w:line="240" w:lineRule="auto"/>
              <w:ind w:left="363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посредники (банки, страховые компании, кредитные союзы, участники фондового рынка). Услуги финансовых посредников. Основные типы финансовых инструментов: акции и облигации</w:t>
            </w:r>
          </w:p>
        </w:tc>
      </w:tr>
      <w:tr w:rsidR="00626127" w14:paraId="7DC2856A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BE33867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6F7714E" w14:textId="77777777" w:rsidR="00626127" w:rsidRDefault="00F5439F" w:rsidP="000E0BF1">
            <w:pPr>
              <w:spacing w:after="0" w:line="240" w:lineRule="auto"/>
              <w:ind w:left="363"/>
              <w:jc w:val="both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Банковские услуги, предоставляемые гражданам (депозит, кредит, платёжная карта, денежные переводы, обмен валюты).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банковское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обслуживание</w:t>
            </w:r>
            <w:proofErr w:type="spellEnd"/>
          </w:p>
        </w:tc>
      </w:tr>
      <w:tr w:rsidR="00626127" w:rsidRPr="008A48A1" w14:paraId="7988F74A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A8529AC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19C7031" w14:textId="77777777" w:rsidR="00626127" w:rsidRPr="001D00EC" w:rsidRDefault="00F5439F" w:rsidP="000E0BF1">
            <w:pPr>
              <w:spacing w:after="0" w:line="240" w:lineRule="auto"/>
              <w:ind w:left="363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Страховые услуги. Защита прав потребителя финансовых услуг</w:t>
            </w:r>
          </w:p>
        </w:tc>
      </w:tr>
      <w:tr w:rsidR="00626127" w14:paraId="09772E47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683DCE1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BBD551D" w14:textId="77777777" w:rsidR="00626127" w:rsidRDefault="00F5439F" w:rsidP="000E0BF1">
            <w:pPr>
              <w:spacing w:after="0" w:line="240" w:lineRule="auto"/>
              <w:ind w:left="363"/>
              <w:jc w:val="both"/>
            </w:pPr>
            <w:r w:rsidRPr="001D00E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</w:t>
            </w:r>
            <w:proofErr w:type="spellStart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Семейный</w:t>
            </w:r>
            <w:proofErr w:type="spellEnd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бюджет</w:t>
            </w:r>
            <w:proofErr w:type="spellEnd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Личный</w:t>
            </w:r>
            <w:proofErr w:type="spellEnd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финансовый</w:t>
            </w:r>
            <w:proofErr w:type="spellEnd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план</w:t>
            </w:r>
            <w:proofErr w:type="spellEnd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сбережений</w:t>
            </w:r>
            <w:proofErr w:type="spellEnd"/>
          </w:p>
        </w:tc>
      </w:tr>
      <w:tr w:rsidR="00626127" w:rsidRPr="008A48A1" w14:paraId="24C81545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C370D1F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6FF2200" w14:textId="77777777" w:rsidR="00626127" w:rsidRPr="001D00EC" w:rsidRDefault="00F5439F" w:rsidP="000E0BF1">
            <w:pPr>
              <w:spacing w:after="0" w:line="240" w:lineRule="auto"/>
              <w:ind w:left="363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</w:tr>
      <w:tr w:rsidR="00626127" w:rsidRPr="008A48A1" w14:paraId="32AAE3AD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AE4C58B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57B384B" w14:textId="77777777" w:rsidR="00626127" w:rsidRPr="001D00EC" w:rsidRDefault="00F5439F" w:rsidP="000E0BF1">
            <w:pPr>
              <w:spacing w:after="0" w:line="240" w:lineRule="auto"/>
              <w:ind w:left="363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Налоги. Доходы и расходы государства. Государственный бюджет.</w:t>
            </w:r>
          </w:p>
          <w:p w14:paraId="032B6413" w14:textId="77777777" w:rsidR="00626127" w:rsidRPr="001D00EC" w:rsidRDefault="00F5439F" w:rsidP="000E0BF1">
            <w:pPr>
              <w:spacing w:after="0" w:line="240" w:lineRule="auto"/>
              <w:ind w:left="363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бюджетная и денежно-кредитная политика Российской Федерации.</w:t>
            </w:r>
          </w:p>
        </w:tc>
      </w:tr>
      <w:tr w:rsidR="00626127" w14:paraId="6352A6B6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60ED3538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71FA03B" w14:textId="77777777" w:rsidR="00626127" w:rsidRDefault="00F5439F" w:rsidP="000E0BF1">
            <w:pPr>
              <w:spacing w:after="0" w:line="240" w:lineRule="auto"/>
              <w:ind w:left="363"/>
              <w:jc w:val="both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в системе социальных отношений.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</w:tr>
      <w:tr w:rsidR="00626127" w:rsidRPr="008A48A1" w14:paraId="6DAA0EDE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4D2858E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4B5A98F0" w14:textId="77777777" w:rsidR="00626127" w:rsidRPr="001D00EC" w:rsidRDefault="00F5439F" w:rsidP="000E0BF1">
            <w:pPr>
              <w:spacing w:after="0" w:line="240" w:lineRule="auto"/>
              <w:ind w:left="363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общества. Многообразие социальных общностей и групп</w:t>
            </w:r>
          </w:p>
        </w:tc>
      </w:tr>
      <w:tr w:rsidR="00626127" w:rsidRPr="008A48A1" w14:paraId="1792508E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0095921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1AD11D7" w14:textId="77777777" w:rsidR="00626127" w:rsidRPr="001D00EC" w:rsidRDefault="00F5439F" w:rsidP="000E0BF1">
            <w:pPr>
              <w:spacing w:after="0" w:line="240" w:lineRule="auto"/>
              <w:ind w:left="363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 ‒ многонациональное государство. Этносы и нации в диалоге культур</w:t>
            </w:r>
          </w:p>
        </w:tc>
      </w:tr>
      <w:tr w:rsidR="00626127" w14:paraId="2A45F9C3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63291D58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B5796EE" w14:textId="77777777" w:rsidR="00626127" w:rsidRDefault="00F5439F" w:rsidP="000E0BF1">
            <w:pPr>
              <w:spacing w:after="0" w:line="240" w:lineRule="auto"/>
              <w:ind w:left="363"/>
              <w:jc w:val="both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Положение человека в обществе. Социальный статус человека в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подростка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мобильность</w:t>
            </w:r>
            <w:proofErr w:type="spellEnd"/>
          </w:p>
        </w:tc>
      </w:tr>
      <w:tr w:rsidR="00626127" w14:paraId="64D2B7FD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98B6463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3970CCB" w14:textId="77777777" w:rsidR="00626127" w:rsidRDefault="00F5439F" w:rsidP="000E0BF1">
            <w:pPr>
              <w:spacing w:after="0" w:line="240" w:lineRule="auto"/>
              <w:ind w:left="363"/>
              <w:jc w:val="both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Молодёжь ‒ активный участник общественной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молодёжная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</w:tr>
      <w:tr w:rsidR="00626127" w14:paraId="6D4B4028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2E94280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49A8D6F5" w14:textId="77777777" w:rsidR="00626127" w:rsidRDefault="00F5439F" w:rsidP="000E0BF1">
            <w:pPr>
              <w:spacing w:after="0" w:line="240" w:lineRule="auto"/>
              <w:ind w:left="363"/>
              <w:jc w:val="both"/>
            </w:pPr>
            <w:r w:rsidRPr="001D00E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Социальные нормы как регуляторы общественной жизни и поведения человека в обществе. Виды социальных норм. Традиции и обычаи. Право и его роль в жизни общества.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мораль</w:t>
            </w:r>
            <w:proofErr w:type="spellEnd"/>
          </w:p>
        </w:tc>
      </w:tr>
      <w:tr w:rsidR="00626127" w14:paraId="224CFA75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AE9367D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FDC5245" w14:textId="77777777" w:rsidR="00626127" w:rsidRDefault="00F5439F" w:rsidP="000E0BF1">
            <w:pPr>
              <w:spacing w:after="0" w:line="240" w:lineRule="auto"/>
              <w:ind w:left="36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</w:p>
        </w:tc>
      </w:tr>
      <w:tr w:rsidR="00626127" w14:paraId="3F2180FD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E3128BA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EF459B0" w14:textId="77777777" w:rsidR="00626127" w:rsidRDefault="00F5439F" w:rsidP="000E0BF1">
            <w:pPr>
              <w:spacing w:after="0" w:line="240" w:lineRule="auto"/>
              <w:ind w:left="363"/>
              <w:jc w:val="both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Важность семьи в жизни человека, общества и государства. Функции семьи. Семейные ценности. Семейные традиции.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подростка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</w:p>
        </w:tc>
      </w:tr>
      <w:tr w:rsidR="00626127" w14:paraId="6C8BD82D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35E51C4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473763D" w14:textId="77777777" w:rsidR="00626127" w:rsidRDefault="00F5439F" w:rsidP="000E0BF1">
            <w:pPr>
              <w:spacing w:after="0" w:line="240" w:lineRule="auto"/>
              <w:ind w:left="363"/>
              <w:jc w:val="both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Отклоняющееся поведение. Опасность наркомании и алкоголизма для человека и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Профилактика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негативных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</w:p>
        </w:tc>
      </w:tr>
      <w:tr w:rsidR="00626127" w:rsidRPr="008A48A1" w14:paraId="64976D21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BF12444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D093086" w14:textId="77777777" w:rsidR="00626127" w:rsidRPr="001D00EC" w:rsidRDefault="00F5439F" w:rsidP="000E0BF1">
            <w:pPr>
              <w:spacing w:after="0" w:line="240" w:lineRule="auto"/>
              <w:ind w:left="363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конфликты и пути их разрешения</w:t>
            </w:r>
          </w:p>
        </w:tc>
      </w:tr>
      <w:tr w:rsidR="00626127" w:rsidRPr="008A48A1" w14:paraId="1246E786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0426CEC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F595CB9" w14:textId="77777777" w:rsidR="00626127" w:rsidRPr="001D00EC" w:rsidRDefault="00F5439F" w:rsidP="000E0BF1">
            <w:pPr>
              <w:spacing w:after="0" w:line="240" w:lineRule="auto"/>
              <w:ind w:left="363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Социальная и личная значимость здорового образа жизни. </w:t>
            </w:r>
          </w:p>
        </w:tc>
      </w:tr>
      <w:tr w:rsidR="00626127" w:rsidRPr="008A48A1" w14:paraId="641B372A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52CA9A4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D74C7A0" w14:textId="77777777" w:rsidR="00626127" w:rsidRPr="001D00EC" w:rsidRDefault="00F5439F" w:rsidP="000E0BF1">
            <w:pPr>
              <w:spacing w:after="0" w:line="240" w:lineRule="auto"/>
              <w:ind w:left="363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и приоритеты социальной политики российского государства</w:t>
            </w:r>
          </w:p>
        </w:tc>
      </w:tr>
      <w:tr w:rsidR="00626127" w14:paraId="3DC3FFEC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32031A2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51CD27F" w14:textId="77777777" w:rsidR="00626127" w:rsidRDefault="00F5439F" w:rsidP="000E0BF1">
            <w:pPr>
              <w:spacing w:after="0" w:line="240" w:lineRule="auto"/>
              <w:ind w:left="36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измерении</w:t>
            </w:r>
            <w:proofErr w:type="spellEnd"/>
          </w:p>
        </w:tc>
      </w:tr>
      <w:tr w:rsidR="00626127" w:rsidRPr="008A48A1" w14:paraId="61CA4B80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33DCA88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48F8ABE" w14:textId="77777777" w:rsidR="00626127" w:rsidRPr="001D00EC" w:rsidRDefault="00F5439F" w:rsidP="000E0BF1">
            <w:pPr>
              <w:spacing w:after="0" w:line="240" w:lineRule="auto"/>
              <w:ind w:left="363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жизнь общества. Политика и политическая власть</w:t>
            </w:r>
          </w:p>
        </w:tc>
      </w:tr>
      <w:tr w:rsidR="00626127" w14:paraId="7C083BFC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8BF5B59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02023BF" w14:textId="77777777" w:rsidR="00626127" w:rsidRDefault="00F5439F" w:rsidP="000E0BF1">
            <w:pPr>
              <w:spacing w:after="0" w:line="240" w:lineRule="auto"/>
              <w:ind w:left="363"/>
              <w:jc w:val="both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‒ политическая организация общества. Признаки государства.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Внутренняя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</w:p>
        </w:tc>
      </w:tr>
      <w:tr w:rsidR="00626127" w14:paraId="25A18C71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62F23E70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2522D53" w14:textId="77777777" w:rsidR="00626127" w:rsidRDefault="00F5439F" w:rsidP="000E0BF1">
            <w:pPr>
              <w:spacing w:after="0" w:line="240" w:lineRule="auto"/>
              <w:ind w:left="363"/>
              <w:jc w:val="both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Форма государства. Монархия и республика ‒ основные формы </w:t>
            </w: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Унитарное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государственно-территориальное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устройство</w:t>
            </w:r>
            <w:proofErr w:type="spellEnd"/>
          </w:p>
        </w:tc>
      </w:tr>
      <w:tr w:rsidR="00626127" w:rsidRPr="008A48A1" w14:paraId="3BBE05D3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19582E0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FCAA238" w14:textId="77777777" w:rsidR="00626127" w:rsidRPr="001D00EC" w:rsidRDefault="00F5439F" w:rsidP="000E0BF1">
            <w:pPr>
              <w:spacing w:after="0" w:line="240" w:lineRule="auto"/>
              <w:ind w:left="363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Политический режим и его виды. Демократия, демократические ценности. Правовое государство и гражданское общество</w:t>
            </w:r>
          </w:p>
        </w:tc>
      </w:tr>
      <w:tr w:rsidR="00626127" w:rsidRPr="008A48A1" w14:paraId="7E7CAAD6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3F2546F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29DE591" w14:textId="77777777" w:rsidR="00626127" w:rsidRPr="001D00EC" w:rsidRDefault="00F5439F" w:rsidP="000E0BF1">
            <w:pPr>
              <w:spacing w:after="0" w:line="240" w:lineRule="auto"/>
              <w:ind w:left="363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граждан в политике. Выборы, референдум</w:t>
            </w:r>
          </w:p>
        </w:tc>
      </w:tr>
      <w:tr w:rsidR="00626127" w14:paraId="320E072A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FB2D8AC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B2EEB84" w14:textId="77777777" w:rsidR="00626127" w:rsidRDefault="00F5439F" w:rsidP="000E0BF1">
            <w:pPr>
              <w:spacing w:after="0" w:line="240" w:lineRule="auto"/>
              <w:ind w:left="363"/>
              <w:jc w:val="both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Общественно-политические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организации</w:t>
            </w:r>
            <w:proofErr w:type="spellEnd"/>
          </w:p>
        </w:tc>
      </w:tr>
      <w:tr w:rsidR="00626127" w14:paraId="04B978CE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F35926C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53F33F8" w14:textId="77777777" w:rsidR="00626127" w:rsidRDefault="00F5439F" w:rsidP="000E0BF1">
            <w:pPr>
              <w:spacing w:after="0" w:line="240" w:lineRule="auto"/>
              <w:ind w:left="36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</w:p>
        </w:tc>
      </w:tr>
      <w:tr w:rsidR="00626127" w:rsidRPr="008A48A1" w14:paraId="7B30D932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A5C23CB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BD5FBFD" w14:textId="77777777" w:rsidR="00626127" w:rsidRPr="001D00EC" w:rsidRDefault="00F5439F" w:rsidP="000E0BF1">
            <w:pPr>
              <w:spacing w:after="0" w:line="240" w:lineRule="auto"/>
              <w:ind w:left="363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Место нашей Родины среди современных государств. Государственная власть в нашей стране. Государственный герб, Государственный флаг, Государственный гимн Российской Федерации</w:t>
            </w:r>
          </w:p>
        </w:tc>
      </w:tr>
      <w:tr w:rsidR="00626127" w:rsidRPr="008A48A1" w14:paraId="2B640414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C094D86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BEFD8FC" w14:textId="77777777" w:rsidR="00626127" w:rsidRPr="001D00EC" w:rsidRDefault="00F5439F" w:rsidP="000E0BF1">
            <w:pPr>
              <w:spacing w:after="0" w:line="240" w:lineRule="auto"/>
              <w:ind w:left="363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‒ основной закон</w:t>
            </w:r>
          </w:p>
        </w:tc>
      </w:tr>
      <w:tr w:rsidR="00626127" w14:paraId="2A939FB2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6FD4683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D86E1DD" w14:textId="77777777" w:rsidR="00626127" w:rsidRDefault="00F5439F" w:rsidP="000E0BF1">
            <w:pPr>
              <w:spacing w:after="0" w:line="240" w:lineRule="auto"/>
              <w:ind w:left="363"/>
              <w:jc w:val="both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 о правовом статусе человека и гражданина. Гражданство Российской Федерации. Гарантия и защита прав и свобод человека и гражданина в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конституционных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обязанностей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</w:tr>
      <w:tr w:rsidR="00626127" w14:paraId="2AAF2B4F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C624348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60BC1644" w14:textId="77777777" w:rsidR="00626127" w:rsidRDefault="00F5439F" w:rsidP="000E0BF1">
            <w:pPr>
              <w:spacing w:after="0" w:line="240" w:lineRule="auto"/>
              <w:ind w:left="363"/>
              <w:jc w:val="both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конституционного строя Российской Федерации. Россия ‒ демократическое федеративное правовое государство с </w:t>
            </w:r>
            <w:proofErr w:type="spellStart"/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респубиканской</w:t>
            </w:r>
            <w:proofErr w:type="spellEnd"/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формой 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‒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‒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</w:p>
        </w:tc>
      </w:tr>
      <w:tr w:rsidR="00626127" w14:paraId="73275C65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D1D522A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8E5CE48" w14:textId="77777777" w:rsidR="00626127" w:rsidRDefault="00F5439F" w:rsidP="000E0BF1">
            <w:pPr>
              <w:spacing w:after="0" w:line="240" w:lineRule="auto"/>
              <w:ind w:left="363"/>
              <w:jc w:val="both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Законодательные, исполнительные и судебные органы государственной власти в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коррупции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</w:tr>
      <w:tr w:rsidR="00626127" w:rsidRPr="008A48A1" w14:paraId="57B1F55C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8109064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E80365A" w14:textId="77777777" w:rsidR="00626127" w:rsidRPr="001D00EC" w:rsidRDefault="00F5439F" w:rsidP="000E0BF1">
            <w:pPr>
              <w:spacing w:after="0" w:line="240" w:lineRule="auto"/>
              <w:ind w:left="363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‒ Глава государства Российская Федерация</w:t>
            </w:r>
          </w:p>
        </w:tc>
      </w:tr>
      <w:tr w:rsidR="00626127" w:rsidRPr="008A48A1" w14:paraId="30E47C82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611E9C04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6E543E3C" w14:textId="77777777" w:rsidR="00626127" w:rsidRPr="001D00EC" w:rsidRDefault="00F5439F" w:rsidP="000E0BF1">
            <w:pPr>
              <w:spacing w:after="0" w:line="240" w:lineRule="auto"/>
              <w:ind w:left="363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Федеральное Собрание Российской Федерации: Государственная Дума и Совет Федерации</w:t>
            </w:r>
          </w:p>
        </w:tc>
      </w:tr>
      <w:tr w:rsidR="00626127" w14:paraId="423AE537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88952AE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735B3AD" w14:textId="77777777" w:rsidR="00626127" w:rsidRDefault="00F5439F" w:rsidP="000E0BF1">
            <w:pPr>
              <w:spacing w:after="0" w:line="240" w:lineRule="auto"/>
              <w:ind w:left="36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Правительство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</w:tr>
      <w:tr w:rsidR="00626127" w:rsidRPr="008A48A1" w14:paraId="65AF1FB4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68784200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6888DDBA" w14:textId="77777777" w:rsidR="00626127" w:rsidRPr="001D00EC" w:rsidRDefault="00F5439F" w:rsidP="000E0BF1">
            <w:pPr>
              <w:spacing w:after="0" w:line="240" w:lineRule="auto"/>
              <w:ind w:left="363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система в Российской Федерации. Конституционный Суд Российской Федерации. Верховный Суд Российской Федерации</w:t>
            </w:r>
          </w:p>
        </w:tc>
      </w:tr>
      <w:tr w:rsidR="00626127" w14:paraId="7E93CEEE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A603541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7E7B191" w14:textId="77777777" w:rsidR="00626127" w:rsidRDefault="00F5439F" w:rsidP="000E0BF1">
            <w:pPr>
              <w:spacing w:after="0" w:line="240" w:lineRule="auto"/>
              <w:ind w:left="363"/>
              <w:jc w:val="both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Конституционный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статус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субъектов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</w:tr>
      <w:tr w:rsidR="00626127" w14:paraId="3523D0A2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77676B4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66B47CC7" w14:textId="77777777" w:rsidR="00626127" w:rsidRDefault="00F5439F" w:rsidP="000E0BF1">
            <w:pPr>
              <w:spacing w:after="0" w:line="240" w:lineRule="auto"/>
              <w:ind w:left="36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самоуправление</w:t>
            </w:r>
            <w:proofErr w:type="spellEnd"/>
          </w:p>
        </w:tc>
      </w:tr>
      <w:tr w:rsidR="00626127" w14:paraId="5A3AD691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A07B7BC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5207BD1" w14:textId="77777777" w:rsidR="00626127" w:rsidRDefault="00F5439F" w:rsidP="000E0BF1">
            <w:pPr>
              <w:spacing w:after="0" w:line="240" w:lineRule="auto"/>
              <w:ind w:left="363"/>
              <w:jc w:val="both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как участник правовых отношений.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</w:tr>
      <w:tr w:rsidR="00626127" w14:paraId="5B171612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E466A1F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E61DAE4" w14:textId="77777777" w:rsidR="00626127" w:rsidRDefault="00F5439F" w:rsidP="000E0BF1">
            <w:pPr>
              <w:spacing w:after="0" w:line="240" w:lineRule="auto"/>
              <w:ind w:left="363"/>
              <w:jc w:val="both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норма. Правовая оценка поступков и деятельности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</w:p>
        </w:tc>
      </w:tr>
      <w:tr w:rsidR="00626127" w:rsidRPr="008A48A1" w14:paraId="389B9CBD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FB6A80D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D59C9B3" w14:textId="77777777" w:rsidR="00626127" w:rsidRPr="001D00EC" w:rsidRDefault="00F5439F" w:rsidP="000E0BF1">
            <w:pPr>
              <w:spacing w:after="0" w:line="240" w:lineRule="auto"/>
              <w:ind w:left="363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Законы и подзаконные акты. Отрасли права</w:t>
            </w:r>
          </w:p>
        </w:tc>
      </w:tr>
      <w:tr w:rsidR="00626127" w14:paraId="7416CBC1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4D8C7CA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4B757503" w14:textId="77777777" w:rsidR="00626127" w:rsidRDefault="00F5439F" w:rsidP="000E0BF1">
            <w:pPr>
              <w:spacing w:after="0" w:line="240" w:lineRule="auto"/>
              <w:ind w:left="363"/>
              <w:jc w:val="both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Правоотношения и их особенности. Участники правоотношений. Физические и юридические лица в гражданском праве.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Правоспообность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дееспособность</w:t>
            </w:r>
            <w:proofErr w:type="spellEnd"/>
          </w:p>
        </w:tc>
      </w:tr>
      <w:tr w:rsidR="00626127" w:rsidRPr="008A48A1" w14:paraId="6F08FB3D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99398E3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E5CF3FD" w14:textId="77777777" w:rsidR="00626127" w:rsidRPr="001D00EC" w:rsidRDefault="00F5439F" w:rsidP="000E0BF1">
            <w:pPr>
              <w:spacing w:after="0" w:line="240" w:lineRule="auto"/>
              <w:ind w:left="363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Несовершеннолетние как участники гражданско-правовых отношений</w:t>
            </w:r>
          </w:p>
        </w:tc>
      </w:tr>
      <w:tr w:rsidR="00626127" w:rsidRPr="008A48A1" w14:paraId="434E7740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69B3431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4B2E1E55" w14:textId="77777777" w:rsidR="00626127" w:rsidRPr="001D00EC" w:rsidRDefault="00F5439F" w:rsidP="000E0BF1">
            <w:pPr>
              <w:spacing w:after="0" w:line="240" w:lineRule="auto"/>
              <w:ind w:left="363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Право собственности, защита прав собственности</w:t>
            </w:r>
          </w:p>
        </w:tc>
      </w:tr>
      <w:tr w:rsidR="00626127" w14:paraId="730A8C64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44199F5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3BC1F53" w14:textId="77777777" w:rsidR="00626127" w:rsidRDefault="00F5439F" w:rsidP="000E0BF1">
            <w:pPr>
              <w:spacing w:after="0" w:line="240" w:lineRule="auto"/>
              <w:ind w:left="363"/>
              <w:jc w:val="both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виды гражданско-правовых договоров.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Договор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купли-продажи</w:t>
            </w:r>
            <w:proofErr w:type="spellEnd"/>
          </w:p>
        </w:tc>
      </w:tr>
      <w:tr w:rsidR="00626127" w:rsidRPr="008A48A1" w14:paraId="5685AAC1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6B8BEFA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8837754" w14:textId="77777777" w:rsidR="00626127" w:rsidRPr="001D00EC" w:rsidRDefault="00F5439F" w:rsidP="000E0BF1">
            <w:pPr>
              <w:spacing w:after="0" w:line="240" w:lineRule="auto"/>
              <w:ind w:left="363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Права потребителей и возможности их защиты</w:t>
            </w:r>
          </w:p>
        </w:tc>
      </w:tr>
      <w:tr w:rsidR="00626127" w:rsidRPr="008A48A1" w14:paraId="5A472AC1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60F494C3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1FBF733" w14:textId="77777777" w:rsidR="00626127" w:rsidRPr="001D00EC" w:rsidRDefault="00F5439F" w:rsidP="000E0BF1">
            <w:pPr>
              <w:spacing w:after="0" w:line="240" w:lineRule="auto"/>
              <w:ind w:left="363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заключения брака в Российской Федерации</w:t>
            </w:r>
          </w:p>
        </w:tc>
      </w:tr>
      <w:tr w:rsidR="00626127" w14:paraId="6BBBB30B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7401609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09A54FF" w14:textId="77777777" w:rsidR="00626127" w:rsidRDefault="00F5439F" w:rsidP="000E0BF1">
            <w:pPr>
              <w:spacing w:after="0" w:line="240" w:lineRule="auto"/>
              <w:ind w:left="363"/>
              <w:jc w:val="both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ребёнка и возможности их защиты. Права и обязанности детей и </w:t>
            </w: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родителей.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интересов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оставшихся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попечения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родителей</w:t>
            </w:r>
            <w:proofErr w:type="spellEnd"/>
          </w:p>
        </w:tc>
      </w:tr>
      <w:tr w:rsidR="00626127" w:rsidRPr="008A48A1" w14:paraId="454D8E79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AD0A94E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1FBD600" w14:textId="77777777" w:rsidR="00626127" w:rsidRPr="001D00EC" w:rsidRDefault="00F5439F" w:rsidP="000E0BF1">
            <w:pPr>
              <w:spacing w:after="0" w:line="240" w:lineRule="auto"/>
              <w:ind w:left="363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Стороны трудовых отношений, их права и обязанности. Рабочее время и время отдыха</w:t>
            </w:r>
          </w:p>
        </w:tc>
      </w:tr>
      <w:tr w:rsidR="00626127" w:rsidRPr="008A48A1" w14:paraId="6D430173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B5F94F1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CE1CB5A" w14:textId="77777777" w:rsidR="00626127" w:rsidRPr="001D00EC" w:rsidRDefault="00F5439F" w:rsidP="000E0BF1">
            <w:pPr>
              <w:spacing w:after="0" w:line="240" w:lineRule="auto"/>
              <w:ind w:left="363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Трудовой договор. Заключение и прекращение трудового договора. Особенности правового статуса несовершеннолетних при осуществлении трудовой деятельности</w:t>
            </w:r>
          </w:p>
        </w:tc>
      </w:tr>
      <w:tr w:rsidR="00626127" w:rsidRPr="008A48A1" w14:paraId="195C78AE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E9B9D1A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2E6BFE4" w14:textId="77777777" w:rsidR="00626127" w:rsidRPr="001D00EC" w:rsidRDefault="00F5439F" w:rsidP="000E0BF1">
            <w:pPr>
              <w:spacing w:after="0" w:line="240" w:lineRule="auto"/>
              <w:ind w:left="363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Правонарушение и юридическая ответственность. Проступок и преступление. Опасность правонарушений для личности и общества. Особенности юридической ответственности несовершеннолетних</w:t>
            </w:r>
          </w:p>
        </w:tc>
      </w:tr>
      <w:tr w:rsidR="00626127" w:rsidRPr="008A48A1" w14:paraId="4521CBC0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B8E5F97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6FF5D60E" w14:textId="77777777" w:rsidR="00626127" w:rsidRPr="001D00EC" w:rsidRDefault="00F5439F" w:rsidP="000E0BF1">
            <w:pPr>
              <w:spacing w:after="0" w:line="240" w:lineRule="auto"/>
              <w:ind w:left="363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Гражданско-правовые проступки и гражданско-правовая ответственность</w:t>
            </w:r>
          </w:p>
        </w:tc>
      </w:tr>
      <w:tr w:rsidR="00626127" w:rsidRPr="008A48A1" w14:paraId="7C646AB5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C92578C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53564AF" w14:textId="77777777" w:rsidR="00626127" w:rsidRPr="001D00EC" w:rsidRDefault="00F5439F" w:rsidP="000E0BF1">
            <w:pPr>
              <w:spacing w:after="0" w:line="240" w:lineRule="auto"/>
              <w:ind w:left="363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Административные проступки и административная ответственность</w:t>
            </w:r>
          </w:p>
        </w:tc>
      </w:tr>
      <w:tr w:rsidR="00626127" w:rsidRPr="008A48A1" w14:paraId="7A6F9955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35E997E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4F333470" w14:textId="77777777" w:rsidR="00626127" w:rsidRPr="001D00EC" w:rsidRDefault="00F5439F" w:rsidP="000E0BF1">
            <w:pPr>
              <w:spacing w:after="0" w:line="240" w:lineRule="auto"/>
              <w:ind w:left="363"/>
              <w:jc w:val="both"/>
              <w:rPr>
                <w:lang w:val="ru-RU"/>
              </w:rPr>
            </w:pPr>
            <w:r w:rsidRPr="001D00E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Дисциплинарные проступки и дисциплинарная ответственность</w:t>
            </w:r>
          </w:p>
        </w:tc>
      </w:tr>
      <w:tr w:rsidR="00626127" w14:paraId="4C8ED700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65A3A42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6E79AA80" w14:textId="77777777" w:rsidR="00626127" w:rsidRDefault="00F5439F" w:rsidP="000E0BF1">
            <w:pPr>
              <w:spacing w:after="0" w:line="240" w:lineRule="auto"/>
              <w:ind w:left="36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Преступления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26127" w14:paraId="6A211991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EDB076C" w14:textId="77777777" w:rsidR="00626127" w:rsidRDefault="00F5439F" w:rsidP="000E0BF1">
            <w:pPr>
              <w:spacing w:after="0" w:line="240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3B88DB4" w14:textId="77777777" w:rsidR="00626127" w:rsidRDefault="00F5439F" w:rsidP="000E0BF1">
            <w:pPr>
              <w:spacing w:after="0" w:line="240" w:lineRule="auto"/>
              <w:ind w:left="363"/>
              <w:jc w:val="both"/>
            </w:pPr>
            <w:r w:rsidRPr="001D0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Правоохранительные органы в Российской Федерации. Структура правоохранительных органов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правоохранительных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органов</w:t>
            </w:r>
            <w:proofErr w:type="spellEnd"/>
          </w:p>
        </w:tc>
      </w:tr>
    </w:tbl>
    <w:p w14:paraId="12DEAE17" w14:textId="77777777" w:rsidR="00626127" w:rsidRDefault="00626127" w:rsidP="000E0BF1">
      <w:pPr>
        <w:spacing w:line="240" w:lineRule="auto"/>
        <w:sectPr w:rsidR="00626127" w:rsidSect="000E0BF1">
          <w:type w:val="continuous"/>
          <w:pgSz w:w="11906" w:h="16383"/>
          <w:pgMar w:top="567" w:right="851" w:bottom="567" w:left="1701" w:header="720" w:footer="720" w:gutter="0"/>
          <w:cols w:space="720"/>
          <w:docGrid w:linePitch="299"/>
        </w:sectPr>
      </w:pPr>
    </w:p>
    <w:p w14:paraId="03C956BD" w14:textId="77777777" w:rsidR="00626127" w:rsidRPr="000E0BF1" w:rsidRDefault="00F5439F" w:rsidP="000E0BF1">
      <w:pPr>
        <w:spacing w:after="0" w:line="240" w:lineRule="auto"/>
        <w:ind w:left="120"/>
        <w:rPr>
          <w:rFonts w:ascii="Times New Roman" w:hAnsi="Times New Roman" w:cs="Times New Roman"/>
          <w:bCs/>
          <w:sz w:val="24"/>
          <w:szCs w:val="24"/>
        </w:rPr>
      </w:pPr>
      <w:bookmarkStart w:id="14" w:name="block-54143106"/>
      <w:bookmarkEnd w:id="13"/>
      <w:r w:rsidRPr="000E0BF1">
        <w:rPr>
          <w:rFonts w:ascii="Times New Roman" w:hAnsi="Times New Roman" w:cs="Times New Roman"/>
          <w:bCs/>
          <w:color w:val="000000"/>
          <w:sz w:val="24"/>
          <w:szCs w:val="24"/>
        </w:rPr>
        <w:t>УЧЕБНО-МЕТОДИЧЕСКОЕ ОБЕСПЕЧЕНИЕ ОБРАЗОВАТЕЛЬНОГО ПРОЦЕССА</w:t>
      </w:r>
    </w:p>
    <w:p w14:paraId="5E1154D8" w14:textId="77777777" w:rsidR="00626127" w:rsidRPr="000E0BF1" w:rsidRDefault="00F5439F" w:rsidP="000E0BF1">
      <w:pPr>
        <w:spacing w:after="0" w:line="240" w:lineRule="auto"/>
        <w:ind w:left="120"/>
        <w:rPr>
          <w:rFonts w:ascii="Times New Roman" w:hAnsi="Times New Roman" w:cs="Times New Roman"/>
          <w:bCs/>
          <w:sz w:val="24"/>
          <w:szCs w:val="24"/>
        </w:rPr>
      </w:pPr>
      <w:r w:rsidRPr="000E0BF1">
        <w:rPr>
          <w:rFonts w:ascii="Times New Roman" w:hAnsi="Times New Roman" w:cs="Times New Roman"/>
          <w:bCs/>
          <w:color w:val="000000"/>
          <w:sz w:val="24"/>
          <w:szCs w:val="24"/>
        </w:rPr>
        <w:t>ОБЯЗАТЕЛЬНЫЕ УЧЕБНЫЕ МАТЕРИАЛЫ ДЛЯ УЧЕНИКА</w:t>
      </w:r>
    </w:p>
    <w:p w14:paraId="78F2B013" w14:textId="77777777" w:rsidR="00D52BA2" w:rsidRPr="00D52BA2" w:rsidRDefault="00D52BA2" w:rsidP="000E0BF1">
      <w:pPr>
        <w:spacing w:after="0" w:line="240" w:lineRule="auto"/>
        <w:ind w:left="12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52BA2">
        <w:rPr>
          <w:rFonts w:ascii="Times New Roman" w:hAnsi="Times New Roman" w:cs="Times New Roman"/>
          <w:bCs/>
          <w:sz w:val="24"/>
          <w:szCs w:val="24"/>
          <w:lang w:val="ru-RU"/>
        </w:rPr>
        <w:t>8 КЛАСС</w:t>
      </w:r>
    </w:p>
    <w:p w14:paraId="3E1A303F" w14:textId="23DBC420" w:rsidR="00D52BA2" w:rsidRPr="00D52BA2" w:rsidRDefault="00D52BA2" w:rsidP="000E0BF1">
      <w:pPr>
        <w:spacing w:after="0" w:line="240" w:lineRule="auto"/>
        <w:ind w:left="12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52BA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Боголюбов Л.Н., </w:t>
      </w:r>
      <w:proofErr w:type="spellStart"/>
      <w:r w:rsidRPr="00D52BA2">
        <w:rPr>
          <w:rFonts w:ascii="Times New Roman" w:hAnsi="Times New Roman" w:cs="Times New Roman"/>
          <w:bCs/>
          <w:sz w:val="24"/>
          <w:szCs w:val="24"/>
          <w:lang w:val="ru-RU"/>
        </w:rPr>
        <w:t>Лазебникова</w:t>
      </w:r>
      <w:proofErr w:type="spellEnd"/>
      <w:r w:rsidRPr="00D52BA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А.Ю., Городецкая Н.И. и другие. Обществознание. 8 </w:t>
      </w:r>
      <w:proofErr w:type="spellStart"/>
      <w:r w:rsidRPr="00D52BA2">
        <w:rPr>
          <w:rFonts w:ascii="Times New Roman" w:hAnsi="Times New Roman" w:cs="Times New Roman"/>
          <w:bCs/>
          <w:sz w:val="24"/>
          <w:szCs w:val="24"/>
          <w:lang w:val="ru-RU"/>
        </w:rPr>
        <w:t>кл</w:t>
      </w:r>
      <w:proofErr w:type="spellEnd"/>
      <w:r w:rsidRPr="00D52BA2">
        <w:rPr>
          <w:rFonts w:ascii="Times New Roman" w:hAnsi="Times New Roman" w:cs="Times New Roman"/>
          <w:bCs/>
          <w:sz w:val="24"/>
          <w:szCs w:val="24"/>
          <w:lang w:val="ru-RU"/>
        </w:rPr>
        <w:t>. Издательство «Просвещение»;</w:t>
      </w:r>
      <w:r w:rsidRPr="00D52BA2">
        <w:rPr>
          <w:rFonts w:ascii="Times New Roman" w:hAnsi="Times New Roman" w:cs="Times New Roman"/>
          <w:bCs/>
          <w:sz w:val="24"/>
          <w:szCs w:val="24"/>
          <w:lang w:val="ru-RU"/>
        </w:rPr>
        <w:br/>
        <w:t>9 КЛАСС</w:t>
      </w:r>
    </w:p>
    <w:p w14:paraId="28546DB8" w14:textId="40FFC77B" w:rsidR="00D52BA2" w:rsidRPr="00D52BA2" w:rsidRDefault="00D52BA2" w:rsidP="000E0BF1">
      <w:pPr>
        <w:spacing w:after="0" w:line="240" w:lineRule="auto"/>
        <w:ind w:left="12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52BA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Боголюбов Л.Н., </w:t>
      </w:r>
      <w:proofErr w:type="spellStart"/>
      <w:r w:rsidRPr="00D52BA2">
        <w:rPr>
          <w:rFonts w:ascii="Times New Roman" w:hAnsi="Times New Roman" w:cs="Times New Roman"/>
          <w:bCs/>
          <w:sz w:val="24"/>
          <w:szCs w:val="24"/>
          <w:lang w:val="ru-RU"/>
        </w:rPr>
        <w:t>Лазебникова</w:t>
      </w:r>
      <w:proofErr w:type="spellEnd"/>
      <w:r w:rsidRPr="00D52BA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А.Ю., Матвеев А.И. и другие. Обществознание. 9 </w:t>
      </w:r>
      <w:proofErr w:type="spellStart"/>
      <w:r w:rsidRPr="00D52BA2">
        <w:rPr>
          <w:rFonts w:ascii="Times New Roman" w:hAnsi="Times New Roman" w:cs="Times New Roman"/>
          <w:bCs/>
          <w:sz w:val="24"/>
          <w:szCs w:val="24"/>
          <w:lang w:val="ru-RU"/>
        </w:rPr>
        <w:t>кл</w:t>
      </w:r>
      <w:proofErr w:type="spellEnd"/>
      <w:r w:rsidRPr="00D52BA2">
        <w:rPr>
          <w:rFonts w:ascii="Times New Roman" w:hAnsi="Times New Roman" w:cs="Times New Roman"/>
          <w:bCs/>
          <w:sz w:val="24"/>
          <w:szCs w:val="24"/>
          <w:lang w:val="ru-RU"/>
        </w:rPr>
        <w:t>. Издательство «Просвещение»;</w:t>
      </w:r>
      <w:r w:rsidRPr="00D52BA2">
        <w:rPr>
          <w:rFonts w:ascii="Times New Roman" w:hAnsi="Times New Roman" w:cs="Times New Roman"/>
          <w:bCs/>
          <w:sz w:val="24"/>
          <w:szCs w:val="24"/>
          <w:lang w:val="ru-RU"/>
        </w:rPr>
        <w:br/>
        <w:t>МЕТОДИЧЕСКИЕ МАТЕРИАЛЫ ДЛЯ УЧИТЕЛЯ</w:t>
      </w:r>
    </w:p>
    <w:p w14:paraId="33BE97E6" w14:textId="77777777" w:rsidR="00D52BA2" w:rsidRPr="00D52BA2" w:rsidRDefault="00D52BA2" w:rsidP="000E0BF1">
      <w:pPr>
        <w:spacing w:after="0" w:line="240" w:lineRule="auto"/>
        <w:ind w:left="12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52BA2">
        <w:rPr>
          <w:rFonts w:ascii="Times New Roman" w:hAnsi="Times New Roman" w:cs="Times New Roman"/>
          <w:bCs/>
          <w:sz w:val="24"/>
          <w:szCs w:val="24"/>
          <w:lang w:val="ru-RU"/>
        </w:rPr>
        <w:t>8 КЛАСС</w:t>
      </w:r>
    </w:p>
    <w:p w14:paraId="31D62DE5" w14:textId="77777777" w:rsidR="00D52BA2" w:rsidRPr="00D52BA2" w:rsidRDefault="00D52BA2" w:rsidP="000E0BF1">
      <w:pPr>
        <w:spacing w:after="0" w:line="240" w:lineRule="auto"/>
        <w:ind w:left="12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52BA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Обществознание. Поурочные разработки. 8 </w:t>
      </w:r>
      <w:proofErr w:type="gramStart"/>
      <w:r w:rsidRPr="00D52BA2">
        <w:rPr>
          <w:rFonts w:ascii="Times New Roman" w:hAnsi="Times New Roman" w:cs="Times New Roman"/>
          <w:bCs/>
          <w:sz w:val="24"/>
          <w:szCs w:val="24"/>
          <w:lang w:val="ru-RU"/>
        </w:rPr>
        <w:t>класс :</w:t>
      </w:r>
      <w:proofErr w:type="gramEnd"/>
      <w:r w:rsidRPr="00D52BA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учеб. пособие для </w:t>
      </w:r>
      <w:proofErr w:type="spellStart"/>
      <w:r w:rsidRPr="00D52BA2">
        <w:rPr>
          <w:rFonts w:ascii="Times New Roman" w:hAnsi="Times New Roman" w:cs="Times New Roman"/>
          <w:bCs/>
          <w:sz w:val="24"/>
          <w:szCs w:val="24"/>
          <w:lang w:val="ru-RU"/>
        </w:rPr>
        <w:t>общеобразоват</w:t>
      </w:r>
      <w:proofErr w:type="spellEnd"/>
      <w:r w:rsidRPr="00D52BA2">
        <w:rPr>
          <w:rFonts w:ascii="Times New Roman" w:hAnsi="Times New Roman" w:cs="Times New Roman"/>
          <w:bCs/>
          <w:sz w:val="24"/>
          <w:szCs w:val="24"/>
          <w:lang w:val="ru-RU"/>
        </w:rPr>
        <w:t>. организаций /</w:t>
      </w:r>
      <w:r w:rsidRPr="00D52BA2">
        <w:rPr>
          <w:rFonts w:ascii="Times New Roman" w:hAnsi="Times New Roman" w:cs="Times New Roman"/>
          <w:bCs/>
          <w:sz w:val="24"/>
          <w:szCs w:val="24"/>
          <w:lang w:val="ru-RU"/>
        </w:rPr>
        <w:br/>
        <w:t xml:space="preserve">[Л. Н. Боголюбов, Н. И. Городецкая, Л. Ф. Иванова и др.]. — 2-е изд. — </w:t>
      </w:r>
      <w:proofErr w:type="gramStart"/>
      <w:r w:rsidRPr="00D52BA2">
        <w:rPr>
          <w:rFonts w:ascii="Times New Roman" w:hAnsi="Times New Roman" w:cs="Times New Roman"/>
          <w:bCs/>
          <w:sz w:val="24"/>
          <w:szCs w:val="24"/>
          <w:lang w:val="ru-RU"/>
        </w:rPr>
        <w:t>М. :</w:t>
      </w:r>
      <w:proofErr w:type="gramEnd"/>
      <w:r w:rsidRPr="00D52BA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Просвещение, 2016.</w:t>
      </w:r>
    </w:p>
    <w:p w14:paraId="00AB6DC8" w14:textId="77777777" w:rsidR="00D52BA2" w:rsidRPr="00D52BA2" w:rsidRDefault="00D52BA2" w:rsidP="000E0BF1">
      <w:pPr>
        <w:spacing w:after="0" w:line="240" w:lineRule="auto"/>
        <w:ind w:left="12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52BA2">
        <w:rPr>
          <w:rFonts w:ascii="Times New Roman" w:hAnsi="Times New Roman" w:cs="Times New Roman"/>
          <w:bCs/>
          <w:sz w:val="24"/>
          <w:szCs w:val="24"/>
          <w:lang w:val="ru-RU"/>
        </w:rPr>
        <w:t>9 КЛАСС</w:t>
      </w:r>
    </w:p>
    <w:p w14:paraId="4B9F3EFD" w14:textId="77777777" w:rsidR="00D52BA2" w:rsidRPr="00D52BA2" w:rsidRDefault="00D52BA2" w:rsidP="000E0BF1">
      <w:pPr>
        <w:spacing w:after="0" w:line="240" w:lineRule="auto"/>
        <w:ind w:left="12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52BA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Обществознание. Поурочные разработки. 9 </w:t>
      </w:r>
      <w:proofErr w:type="gramStart"/>
      <w:r w:rsidRPr="00D52BA2">
        <w:rPr>
          <w:rFonts w:ascii="Times New Roman" w:hAnsi="Times New Roman" w:cs="Times New Roman"/>
          <w:bCs/>
          <w:sz w:val="24"/>
          <w:szCs w:val="24"/>
          <w:lang w:val="ru-RU"/>
        </w:rPr>
        <w:t>класс :</w:t>
      </w:r>
      <w:proofErr w:type="gramEnd"/>
      <w:r w:rsidRPr="00D52BA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пособие для учителей </w:t>
      </w:r>
      <w:proofErr w:type="spellStart"/>
      <w:r w:rsidRPr="00D52BA2">
        <w:rPr>
          <w:rFonts w:ascii="Times New Roman" w:hAnsi="Times New Roman" w:cs="Times New Roman"/>
          <w:bCs/>
          <w:sz w:val="24"/>
          <w:szCs w:val="24"/>
          <w:lang w:val="ru-RU"/>
        </w:rPr>
        <w:t>общеобразоват</w:t>
      </w:r>
      <w:proofErr w:type="spellEnd"/>
      <w:r w:rsidRPr="00D52BA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.организаций / [Л. Н. Боголюбов и </w:t>
      </w:r>
      <w:proofErr w:type="spellStart"/>
      <w:r w:rsidRPr="00D52BA2">
        <w:rPr>
          <w:rFonts w:ascii="Times New Roman" w:hAnsi="Times New Roman" w:cs="Times New Roman"/>
          <w:bCs/>
          <w:sz w:val="24"/>
          <w:szCs w:val="24"/>
          <w:lang w:val="ru-RU"/>
        </w:rPr>
        <w:t>др</w:t>
      </w:r>
      <w:proofErr w:type="spellEnd"/>
      <w:r w:rsidRPr="00D52BA2">
        <w:rPr>
          <w:rFonts w:ascii="Times New Roman" w:hAnsi="Times New Roman" w:cs="Times New Roman"/>
          <w:bCs/>
          <w:sz w:val="24"/>
          <w:szCs w:val="24"/>
          <w:lang w:val="ru-RU"/>
        </w:rPr>
        <w:t>, изд-во «Просвещение». — М.: Просвещение, 2017.</w:t>
      </w:r>
    </w:p>
    <w:p w14:paraId="374045A1" w14:textId="77777777" w:rsidR="00D52BA2" w:rsidRPr="00D52BA2" w:rsidRDefault="00D52BA2" w:rsidP="000E0BF1">
      <w:pPr>
        <w:spacing w:after="0" w:line="240" w:lineRule="auto"/>
        <w:ind w:left="12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52BA2">
        <w:rPr>
          <w:rFonts w:ascii="Times New Roman" w:hAnsi="Times New Roman" w:cs="Times New Roman"/>
          <w:bCs/>
          <w:sz w:val="24"/>
          <w:szCs w:val="24"/>
          <w:lang w:val="ru-RU"/>
        </w:rPr>
        <w:t>ЦИФРОВЫЕ ОБРАЗОВАТЕЛЬНЫЕ РЕСУРСЫ И РЕСУРСЫ СЕТИ ИНТЕРНЕТ</w:t>
      </w:r>
    </w:p>
    <w:p w14:paraId="02B1935C" w14:textId="77777777" w:rsidR="00D52BA2" w:rsidRPr="00D52BA2" w:rsidRDefault="00D52BA2" w:rsidP="000E0BF1">
      <w:pPr>
        <w:spacing w:after="0" w:line="240" w:lineRule="auto"/>
        <w:ind w:left="12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52BA2">
        <w:rPr>
          <w:rFonts w:ascii="Times New Roman" w:hAnsi="Times New Roman" w:cs="Times New Roman"/>
          <w:bCs/>
          <w:sz w:val="24"/>
          <w:szCs w:val="24"/>
          <w:lang w:val="ru-RU"/>
        </w:rPr>
        <w:t>8 КЛАСС</w:t>
      </w:r>
    </w:p>
    <w:p w14:paraId="716EF02F" w14:textId="77777777" w:rsidR="00D52BA2" w:rsidRPr="00D52BA2" w:rsidRDefault="00D52BA2" w:rsidP="000E0BF1">
      <w:pPr>
        <w:spacing w:after="0" w:line="240" w:lineRule="auto"/>
        <w:ind w:left="12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52BA2">
        <w:rPr>
          <w:rFonts w:ascii="Times New Roman" w:hAnsi="Times New Roman" w:cs="Times New Roman"/>
          <w:bCs/>
          <w:sz w:val="24"/>
          <w:szCs w:val="24"/>
          <w:lang w:val="ru-RU"/>
        </w:rPr>
        <w:t>yaklass.ru</w:t>
      </w:r>
      <w:r w:rsidRPr="00D52BA2">
        <w:rPr>
          <w:rFonts w:ascii="Times New Roman" w:hAnsi="Times New Roman" w:cs="Times New Roman"/>
          <w:bCs/>
          <w:sz w:val="24"/>
          <w:szCs w:val="24"/>
          <w:lang w:val="ru-RU"/>
        </w:rPr>
        <w:br/>
        <w:t>resh.edu.ru</w:t>
      </w:r>
      <w:r w:rsidRPr="00D52BA2">
        <w:rPr>
          <w:rFonts w:ascii="Times New Roman" w:hAnsi="Times New Roman" w:cs="Times New Roman"/>
          <w:bCs/>
          <w:sz w:val="24"/>
          <w:szCs w:val="24"/>
          <w:lang w:val="ru-RU"/>
        </w:rPr>
        <w:br/>
        <w:t>edu.skysmart.ru</w:t>
      </w:r>
      <w:r w:rsidRPr="00D52BA2">
        <w:rPr>
          <w:rFonts w:ascii="Times New Roman" w:hAnsi="Times New Roman" w:cs="Times New Roman"/>
          <w:bCs/>
          <w:sz w:val="24"/>
          <w:szCs w:val="24"/>
          <w:lang w:val="ru-RU"/>
        </w:rPr>
        <w:br/>
        <w:t>educont.ru</w:t>
      </w:r>
    </w:p>
    <w:p w14:paraId="48012B05" w14:textId="77777777" w:rsidR="00D52BA2" w:rsidRPr="00D52BA2" w:rsidRDefault="00D52BA2" w:rsidP="000E0BF1">
      <w:pPr>
        <w:spacing w:after="0" w:line="240" w:lineRule="auto"/>
        <w:ind w:left="12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52BA2">
        <w:rPr>
          <w:rFonts w:ascii="Times New Roman" w:hAnsi="Times New Roman" w:cs="Times New Roman"/>
          <w:bCs/>
          <w:sz w:val="24"/>
          <w:szCs w:val="24"/>
          <w:lang w:val="ru-RU"/>
        </w:rPr>
        <w:t>9 КЛАСС</w:t>
      </w:r>
    </w:p>
    <w:p w14:paraId="6FDC379B" w14:textId="77777777" w:rsidR="00D52BA2" w:rsidRPr="00D52BA2" w:rsidRDefault="00D52BA2" w:rsidP="000E0BF1">
      <w:pPr>
        <w:spacing w:after="0" w:line="240" w:lineRule="auto"/>
        <w:ind w:left="12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52BA2">
        <w:rPr>
          <w:rFonts w:ascii="Times New Roman" w:hAnsi="Times New Roman" w:cs="Times New Roman"/>
          <w:bCs/>
          <w:sz w:val="24"/>
          <w:szCs w:val="24"/>
          <w:lang w:val="ru-RU"/>
        </w:rPr>
        <w:t>yaklass.ru</w:t>
      </w:r>
      <w:r w:rsidRPr="00D52BA2">
        <w:rPr>
          <w:rFonts w:ascii="Times New Roman" w:hAnsi="Times New Roman" w:cs="Times New Roman"/>
          <w:bCs/>
          <w:sz w:val="24"/>
          <w:szCs w:val="24"/>
          <w:lang w:val="ru-RU"/>
        </w:rPr>
        <w:br/>
        <w:t>resh.edu.ru</w:t>
      </w:r>
      <w:r w:rsidRPr="00D52BA2">
        <w:rPr>
          <w:rFonts w:ascii="Times New Roman" w:hAnsi="Times New Roman" w:cs="Times New Roman"/>
          <w:bCs/>
          <w:sz w:val="24"/>
          <w:szCs w:val="24"/>
          <w:lang w:val="ru-RU"/>
        </w:rPr>
        <w:br/>
        <w:t>edu.skysmart.ru</w:t>
      </w:r>
      <w:r w:rsidRPr="00D52BA2">
        <w:rPr>
          <w:rFonts w:ascii="Times New Roman" w:hAnsi="Times New Roman" w:cs="Times New Roman"/>
          <w:bCs/>
          <w:sz w:val="24"/>
          <w:szCs w:val="24"/>
          <w:lang w:val="ru-RU"/>
        </w:rPr>
        <w:br/>
        <w:t>educont.ru</w:t>
      </w:r>
    </w:p>
    <w:p w14:paraId="6E4E1883" w14:textId="77777777" w:rsidR="00D52BA2" w:rsidRPr="00D52BA2" w:rsidRDefault="00D52BA2" w:rsidP="000E0BF1">
      <w:pPr>
        <w:spacing w:after="0" w:line="240" w:lineRule="auto"/>
        <w:ind w:left="12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52BA2">
        <w:rPr>
          <w:rFonts w:ascii="Times New Roman" w:hAnsi="Times New Roman" w:cs="Times New Roman"/>
          <w:bCs/>
          <w:sz w:val="24"/>
          <w:szCs w:val="24"/>
          <w:lang w:val="ru-RU"/>
        </w:rPr>
        <w:t>МАТЕРИАЛЬНО-ТЕХНИЧЕСКОЕ ОБЕСПЕЧЕНИЕ ОБРАЗОВАТЕЛЬНОГО ПРОЦЕССА</w:t>
      </w:r>
    </w:p>
    <w:p w14:paraId="450F4650" w14:textId="77777777" w:rsidR="00D52BA2" w:rsidRPr="00D52BA2" w:rsidRDefault="00D52BA2" w:rsidP="000E0BF1">
      <w:pPr>
        <w:spacing w:after="0" w:line="240" w:lineRule="auto"/>
        <w:ind w:left="12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52BA2">
        <w:rPr>
          <w:rFonts w:ascii="Times New Roman" w:hAnsi="Times New Roman" w:cs="Times New Roman"/>
          <w:bCs/>
          <w:sz w:val="24"/>
          <w:szCs w:val="24"/>
          <w:lang w:val="ru-RU"/>
        </w:rPr>
        <w:t>УЧЕБНОЕ ОБОРУДОВАНИЕ</w:t>
      </w:r>
      <w:r w:rsidRPr="00D52BA2">
        <w:rPr>
          <w:rFonts w:ascii="Times New Roman" w:hAnsi="Times New Roman" w:cs="Times New Roman"/>
          <w:bCs/>
          <w:sz w:val="24"/>
          <w:szCs w:val="24"/>
          <w:lang w:val="ru-RU"/>
        </w:rPr>
        <w:br/>
        <w:t>Компьютер, интерактивная доска, проектор, мобильный класс</w:t>
      </w:r>
    </w:p>
    <w:p w14:paraId="59F0C78C" w14:textId="77777777" w:rsidR="00626127" w:rsidRPr="000E0BF1" w:rsidRDefault="00626127" w:rsidP="000E0BF1">
      <w:pPr>
        <w:spacing w:after="0" w:line="240" w:lineRule="auto"/>
        <w:ind w:left="120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052420FA" w14:textId="77777777" w:rsidR="00626127" w:rsidRPr="000E0BF1" w:rsidRDefault="00626127" w:rsidP="000E0BF1">
      <w:pPr>
        <w:spacing w:after="0" w:line="240" w:lineRule="auto"/>
        <w:ind w:left="120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5611C580" w14:textId="77777777" w:rsidR="00626127" w:rsidRPr="00D52BA2" w:rsidRDefault="00626127" w:rsidP="000E0BF1">
      <w:pPr>
        <w:spacing w:after="0" w:line="240" w:lineRule="auto"/>
        <w:ind w:left="120"/>
        <w:rPr>
          <w:lang w:val="ru-RU"/>
        </w:rPr>
      </w:pPr>
    </w:p>
    <w:p w14:paraId="2AAA7C4B" w14:textId="77777777" w:rsidR="00626127" w:rsidRPr="001D00EC" w:rsidRDefault="00626127" w:rsidP="000E0BF1">
      <w:pPr>
        <w:spacing w:line="240" w:lineRule="auto"/>
        <w:rPr>
          <w:lang w:val="ru-RU"/>
        </w:rPr>
        <w:sectPr w:rsidR="00626127" w:rsidRPr="001D00EC" w:rsidSect="000E0BF1">
          <w:type w:val="continuous"/>
          <w:pgSz w:w="11906" w:h="16383"/>
          <w:pgMar w:top="567" w:right="851" w:bottom="567" w:left="1701" w:header="720" w:footer="720" w:gutter="0"/>
          <w:cols w:space="720"/>
          <w:docGrid w:linePitch="299"/>
        </w:sectPr>
      </w:pPr>
    </w:p>
    <w:bookmarkEnd w:id="14"/>
    <w:p w14:paraId="696F0CAE" w14:textId="77777777" w:rsidR="00F5439F" w:rsidRPr="001D00EC" w:rsidRDefault="00F5439F" w:rsidP="000E0BF1">
      <w:pPr>
        <w:spacing w:line="240" w:lineRule="auto"/>
        <w:rPr>
          <w:lang w:val="ru-RU"/>
        </w:rPr>
      </w:pPr>
    </w:p>
    <w:sectPr w:rsidR="00F5439F" w:rsidRPr="001D00EC" w:rsidSect="000E0BF1">
      <w:type w:val="continuous"/>
      <w:pgSz w:w="11907" w:h="16839" w:code="9"/>
      <w:pgMar w:top="567" w:right="851" w:bottom="567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15CD0" w14:textId="77777777" w:rsidR="00FF0D83" w:rsidRDefault="00FF0D83" w:rsidP="009A7D48">
      <w:pPr>
        <w:spacing w:after="0" w:line="240" w:lineRule="auto"/>
      </w:pPr>
      <w:r>
        <w:separator/>
      </w:r>
    </w:p>
  </w:endnote>
  <w:endnote w:type="continuationSeparator" w:id="0">
    <w:p w14:paraId="4DC90783" w14:textId="77777777" w:rsidR="00FF0D83" w:rsidRDefault="00FF0D83" w:rsidP="009A7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AB2FB" w14:textId="77777777" w:rsidR="00FF0D83" w:rsidRDefault="00FF0D83" w:rsidP="009A7D48">
      <w:pPr>
        <w:spacing w:after="0" w:line="240" w:lineRule="auto"/>
      </w:pPr>
      <w:r>
        <w:separator/>
      </w:r>
    </w:p>
  </w:footnote>
  <w:footnote w:type="continuationSeparator" w:id="0">
    <w:p w14:paraId="5BCCD5F5" w14:textId="77777777" w:rsidR="00FF0D83" w:rsidRDefault="00FF0D83" w:rsidP="009A7D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68A8"/>
    <w:multiLevelType w:val="multilevel"/>
    <w:tmpl w:val="7262B6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804249"/>
    <w:multiLevelType w:val="multilevel"/>
    <w:tmpl w:val="44DE6B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BE297E"/>
    <w:multiLevelType w:val="multilevel"/>
    <w:tmpl w:val="E87EBA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D746C66"/>
    <w:multiLevelType w:val="multilevel"/>
    <w:tmpl w:val="C6820D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72F32FD"/>
    <w:multiLevelType w:val="multilevel"/>
    <w:tmpl w:val="B12089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74214FA"/>
    <w:multiLevelType w:val="multilevel"/>
    <w:tmpl w:val="FEC699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F466DB1"/>
    <w:multiLevelType w:val="multilevel"/>
    <w:tmpl w:val="DD56DE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2AE1BB8"/>
    <w:multiLevelType w:val="multilevel"/>
    <w:tmpl w:val="54E08B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32C7344"/>
    <w:multiLevelType w:val="multilevel"/>
    <w:tmpl w:val="A99E7D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7F77241"/>
    <w:multiLevelType w:val="multilevel"/>
    <w:tmpl w:val="0C0EC7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41C4800"/>
    <w:multiLevelType w:val="multilevel"/>
    <w:tmpl w:val="BCD831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CBE67B2"/>
    <w:multiLevelType w:val="multilevel"/>
    <w:tmpl w:val="CFD48B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11"/>
  </w:num>
  <w:num w:numId="5">
    <w:abstractNumId w:val="5"/>
  </w:num>
  <w:num w:numId="6">
    <w:abstractNumId w:val="10"/>
  </w:num>
  <w:num w:numId="7">
    <w:abstractNumId w:val="3"/>
  </w:num>
  <w:num w:numId="8">
    <w:abstractNumId w:val="0"/>
  </w:num>
  <w:num w:numId="9">
    <w:abstractNumId w:val="4"/>
  </w:num>
  <w:num w:numId="10">
    <w:abstractNumId w:val="9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626127"/>
    <w:rsid w:val="000E0BF1"/>
    <w:rsid w:val="001D00EC"/>
    <w:rsid w:val="00626127"/>
    <w:rsid w:val="008A48A1"/>
    <w:rsid w:val="008B5AC5"/>
    <w:rsid w:val="009A7D48"/>
    <w:rsid w:val="009F7C28"/>
    <w:rsid w:val="00C123D2"/>
    <w:rsid w:val="00C32154"/>
    <w:rsid w:val="00D52BA2"/>
    <w:rsid w:val="00EA397E"/>
    <w:rsid w:val="00ED0C9E"/>
    <w:rsid w:val="00F5439F"/>
    <w:rsid w:val="00FF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AA9D6"/>
  <w15:docId w15:val="{F3306E4B-72CF-4481-A730-8CB666243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9A7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A7D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49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b414" TargetMode="External"/><Relationship Id="rId21" Type="http://schemas.openxmlformats.org/officeDocument/2006/relationships/hyperlink" Target="https://m.edsoo.ru/7f41b414" TargetMode="External"/><Relationship Id="rId42" Type="http://schemas.openxmlformats.org/officeDocument/2006/relationships/hyperlink" Target="https://m.edsoo.ru/f5ec175e" TargetMode="External"/><Relationship Id="rId47" Type="http://schemas.openxmlformats.org/officeDocument/2006/relationships/hyperlink" Target="https://m.edsoo.ru/f5ec21ea" TargetMode="External"/><Relationship Id="rId63" Type="http://schemas.openxmlformats.org/officeDocument/2006/relationships/hyperlink" Target="https://m.edsoo.ru/f5ec3d60" TargetMode="External"/><Relationship Id="rId68" Type="http://schemas.openxmlformats.org/officeDocument/2006/relationships/hyperlink" Target="https://m.edsoo.ru/f5ec4c9c" TargetMode="External"/><Relationship Id="rId84" Type="http://schemas.openxmlformats.org/officeDocument/2006/relationships/hyperlink" Target="https://m.edsoo.ru/f5ec746a" TargetMode="External"/><Relationship Id="rId89" Type="http://schemas.openxmlformats.org/officeDocument/2006/relationships/hyperlink" Target="https://m.edsoo.ru/f5ec98b4" TargetMode="External"/><Relationship Id="rId16" Type="http://schemas.openxmlformats.org/officeDocument/2006/relationships/hyperlink" Target="https://m.edsoo.ru/7f419196" TargetMode="External"/><Relationship Id="rId11" Type="http://schemas.openxmlformats.org/officeDocument/2006/relationships/hyperlink" Target="https://m.edsoo.ru/7f419196" TargetMode="External"/><Relationship Id="rId32" Type="http://schemas.openxmlformats.org/officeDocument/2006/relationships/hyperlink" Target="https://m.edsoo.ru/f5ebff6c" TargetMode="External"/><Relationship Id="rId37" Type="http://schemas.openxmlformats.org/officeDocument/2006/relationships/hyperlink" Target="https://m.edsoo.ru/f5ec0cb4" TargetMode="External"/><Relationship Id="rId53" Type="http://schemas.openxmlformats.org/officeDocument/2006/relationships/hyperlink" Target="https://m.edsoo.ru/f5ec2d2a" TargetMode="External"/><Relationship Id="rId58" Type="http://schemas.openxmlformats.org/officeDocument/2006/relationships/hyperlink" Target="https://m.edsoo.ru/f5ec363a" TargetMode="External"/><Relationship Id="rId74" Type="http://schemas.openxmlformats.org/officeDocument/2006/relationships/hyperlink" Target="https://m.edsoo.ru/f5ec5dcc" TargetMode="External"/><Relationship Id="rId79" Type="http://schemas.openxmlformats.org/officeDocument/2006/relationships/hyperlink" Target="https://m.edsoo.ru/f5ec6a4c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m.edsoo.ru/f5ec9a58" TargetMode="External"/><Relationship Id="rId95" Type="http://schemas.openxmlformats.org/officeDocument/2006/relationships/hyperlink" Target="https://m.edsoo.ru/f5eca3d6" TargetMode="External"/><Relationship Id="rId22" Type="http://schemas.openxmlformats.org/officeDocument/2006/relationships/hyperlink" Target="https://m.edsoo.ru/7f41b414" TargetMode="External"/><Relationship Id="rId27" Type="http://schemas.openxmlformats.org/officeDocument/2006/relationships/hyperlink" Target="https://m.edsoo.ru/7f41b414" TargetMode="External"/><Relationship Id="rId43" Type="http://schemas.openxmlformats.org/officeDocument/2006/relationships/hyperlink" Target="https://m.edsoo.ru/f5ec1920" TargetMode="External"/><Relationship Id="rId48" Type="http://schemas.openxmlformats.org/officeDocument/2006/relationships/hyperlink" Target="https://m.edsoo.ru/f5ec23a2" TargetMode="External"/><Relationship Id="rId64" Type="http://schemas.openxmlformats.org/officeDocument/2006/relationships/hyperlink" Target="https://m.edsoo.ru/f5ec40e4" TargetMode="External"/><Relationship Id="rId69" Type="http://schemas.openxmlformats.org/officeDocument/2006/relationships/hyperlink" Target="https://m.edsoo.ru/f5ec4e68" TargetMode="External"/><Relationship Id="rId80" Type="http://schemas.openxmlformats.org/officeDocument/2006/relationships/hyperlink" Target="https://m.edsoo.ru/f5ec6c40" TargetMode="External"/><Relationship Id="rId85" Type="http://schemas.openxmlformats.org/officeDocument/2006/relationships/hyperlink" Target="https://m.edsoo.ru/f5ec55a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9196" TargetMode="External"/><Relationship Id="rId17" Type="http://schemas.openxmlformats.org/officeDocument/2006/relationships/hyperlink" Target="https://m.edsoo.ru/7f419196" TargetMode="External"/><Relationship Id="rId25" Type="http://schemas.openxmlformats.org/officeDocument/2006/relationships/hyperlink" Target="https://m.edsoo.ru/7f41b414" TargetMode="External"/><Relationship Id="rId33" Type="http://schemas.openxmlformats.org/officeDocument/2006/relationships/hyperlink" Target="https://m.edsoo.ru/f5ec0124" TargetMode="External"/><Relationship Id="rId38" Type="http://schemas.openxmlformats.org/officeDocument/2006/relationships/hyperlink" Target="https://m.edsoo.ru/f5ec0e62" TargetMode="External"/><Relationship Id="rId46" Type="http://schemas.openxmlformats.org/officeDocument/2006/relationships/hyperlink" Target="https://m.edsoo.ru/f5ec2046" TargetMode="External"/><Relationship Id="rId59" Type="http://schemas.openxmlformats.org/officeDocument/2006/relationships/hyperlink" Target="https://m.edsoo.ru/f5ec38c4" TargetMode="External"/><Relationship Id="rId67" Type="http://schemas.openxmlformats.org/officeDocument/2006/relationships/hyperlink" Target="https://m.edsoo.ru/f5ec4aee" TargetMode="External"/><Relationship Id="rId20" Type="http://schemas.openxmlformats.org/officeDocument/2006/relationships/hyperlink" Target="https://m.edsoo.ru/7f41b414" TargetMode="External"/><Relationship Id="rId41" Type="http://schemas.openxmlformats.org/officeDocument/2006/relationships/hyperlink" Target="https://m.edsoo.ru/f5ec14b6" TargetMode="External"/><Relationship Id="rId54" Type="http://schemas.openxmlformats.org/officeDocument/2006/relationships/hyperlink" Target="https://m.edsoo.ru/f5ec305e" TargetMode="External"/><Relationship Id="rId62" Type="http://schemas.openxmlformats.org/officeDocument/2006/relationships/hyperlink" Target="https://m.edsoo.ru/f5ec3bd0" TargetMode="External"/><Relationship Id="rId70" Type="http://schemas.openxmlformats.org/officeDocument/2006/relationships/hyperlink" Target="https://m.edsoo.ru/f5ec53c2" TargetMode="External"/><Relationship Id="rId75" Type="http://schemas.openxmlformats.org/officeDocument/2006/relationships/hyperlink" Target="https://m.edsoo.ru/f5ec5f7a" TargetMode="External"/><Relationship Id="rId83" Type="http://schemas.openxmlformats.org/officeDocument/2006/relationships/hyperlink" Target="https://m.edsoo.ru/f5ec7190" TargetMode="External"/><Relationship Id="rId88" Type="http://schemas.openxmlformats.org/officeDocument/2006/relationships/hyperlink" Target="https://m.edsoo.ru/f5ec96de" TargetMode="External"/><Relationship Id="rId91" Type="http://schemas.openxmlformats.org/officeDocument/2006/relationships/hyperlink" Target="https://m.edsoo.ru/f5ec9be8" TargetMode="External"/><Relationship Id="rId96" Type="http://schemas.openxmlformats.org/officeDocument/2006/relationships/hyperlink" Target="https://m.edsoo.ru/f5eca55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7f419196" TargetMode="External"/><Relationship Id="rId23" Type="http://schemas.openxmlformats.org/officeDocument/2006/relationships/hyperlink" Target="https://m.edsoo.ru/7f41b414" TargetMode="External"/><Relationship Id="rId28" Type="http://schemas.openxmlformats.org/officeDocument/2006/relationships/hyperlink" Target="https://m.edsoo.ru/7f41b414" TargetMode="External"/><Relationship Id="rId36" Type="http://schemas.openxmlformats.org/officeDocument/2006/relationships/hyperlink" Target="https://m.edsoo.ru/f5ec0ae8" TargetMode="External"/><Relationship Id="rId49" Type="http://schemas.openxmlformats.org/officeDocument/2006/relationships/hyperlink" Target="https://m.edsoo.ru/f5ec255a" TargetMode="External"/><Relationship Id="rId57" Type="http://schemas.openxmlformats.org/officeDocument/2006/relationships/hyperlink" Target="https://m.edsoo.ru/f5ec34c8" TargetMode="External"/><Relationship Id="rId10" Type="http://schemas.openxmlformats.org/officeDocument/2006/relationships/hyperlink" Target="https://m.edsoo.ru/7f419196" TargetMode="External"/><Relationship Id="rId31" Type="http://schemas.openxmlformats.org/officeDocument/2006/relationships/hyperlink" Target="https://m.edsoo.ru/f5ebfda0" TargetMode="External"/><Relationship Id="rId44" Type="http://schemas.openxmlformats.org/officeDocument/2006/relationships/hyperlink" Target="https://m.edsoo.ru/f5ec1ae2" TargetMode="External"/><Relationship Id="rId52" Type="http://schemas.openxmlformats.org/officeDocument/2006/relationships/hyperlink" Target="https://m.edsoo.ru/f5ec2b86" TargetMode="External"/><Relationship Id="rId60" Type="http://schemas.openxmlformats.org/officeDocument/2006/relationships/hyperlink" Target="https://m.edsoo.ru/f5ec3f72" TargetMode="External"/><Relationship Id="rId65" Type="http://schemas.openxmlformats.org/officeDocument/2006/relationships/hyperlink" Target="https://m.edsoo.ru/f5ec4652" TargetMode="External"/><Relationship Id="rId73" Type="http://schemas.openxmlformats.org/officeDocument/2006/relationships/hyperlink" Target="https://m.edsoo.ru/f5ec5ae8" TargetMode="External"/><Relationship Id="rId78" Type="http://schemas.openxmlformats.org/officeDocument/2006/relationships/hyperlink" Target="https://m.edsoo.ru/f5ec66a0" TargetMode="External"/><Relationship Id="rId81" Type="http://schemas.openxmlformats.org/officeDocument/2006/relationships/hyperlink" Target="https://m.edsoo.ru/f5ec6e0c" TargetMode="External"/><Relationship Id="rId86" Type="http://schemas.openxmlformats.org/officeDocument/2006/relationships/hyperlink" Target="https://m.edsoo.ru/f5ec765e" TargetMode="External"/><Relationship Id="rId94" Type="http://schemas.openxmlformats.org/officeDocument/2006/relationships/hyperlink" Target="https://m.edsoo.ru/f5eca1e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196" TargetMode="External"/><Relationship Id="rId13" Type="http://schemas.openxmlformats.org/officeDocument/2006/relationships/hyperlink" Target="https://m.edsoo.ru/7f419196" TargetMode="External"/><Relationship Id="rId18" Type="http://schemas.openxmlformats.org/officeDocument/2006/relationships/hyperlink" Target="https://m.edsoo.ru/7f419196" TargetMode="External"/><Relationship Id="rId39" Type="http://schemas.openxmlformats.org/officeDocument/2006/relationships/hyperlink" Target="https://m.edsoo.ru/f5ec1132" TargetMode="External"/><Relationship Id="rId34" Type="http://schemas.openxmlformats.org/officeDocument/2006/relationships/hyperlink" Target="https://m.edsoo.ru/f5ec06f6" TargetMode="External"/><Relationship Id="rId50" Type="http://schemas.openxmlformats.org/officeDocument/2006/relationships/hyperlink" Target="https://m.edsoo.ru/f5ec27f8" TargetMode="External"/><Relationship Id="rId55" Type="http://schemas.openxmlformats.org/officeDocument/2006/relationships/hyperlink" Target="https://m.edsoo.ru/f5ec31da" TargetMode="External"/><Relationship Id="rId76" Type="http://schemas.openxmlformats.org/officeDocument/2006/relationships/hyperlink" Target="https://m.edsoo.ru/f5ec6150" TargetMode="External"/><Relationship Id="rId97" Type="http://schemas.openxmlformats.org/officeDocument/2006/relationships/fontTable" Target="fontTable.xml"/><Relationship Id="rId7" Type="http://schemas.openxmlformats.org/officeDocument/2006/relationships/image" Target="media/image1.jpeg"/><Relationship Id="rId71" Type="http://schemas.openxmlformats.org/officeDocument/2006/relationships/hyperlink" Target="https://m.edsoo.ru/f5ec575a" TargetMode="External"/><Relationship Id="rId92" Type="http://schemas.openxmlformats.org/officeDocument/2006/relationships/hyperlink" Target="https://m.edsoo.ru/f5ec9e5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b414" TargetMode="External"/><Relationship Id="rId24" Type="http://schemas.openxmlformats.org/officeDocument/2006/relationships/hyperlink" Target="https://m.edsoo.ru/7f41b414" TargetMode="External"/><Relationship Id="rId40" Type="http://schemas.openxmlformats.org/officeDocument/2006/relationships/hyperlink" Target="https://m.edsoo.ru/f5ec12ea" TargetMode="External"/><Relationship Id="rId45" Type="http://schemas.openxmlformats.org/officeDocument/2006/relationships/hyperlink" Target="https://m.edsoo.ru/f5ec1e70" TargetMode="External"/><Relationship Id="rId66" Type="http://schemas.openxmlformats.org/officeDocument/2006/relationships/hyperlink" Target="https://m.edsoo.ru/f5ec47ec" TargetMode="External"/><Relationship Id="rId87" Type="http://schemas.openxmlformats.org/officeDocument/2006/relationships/hyperlink" Target="https://m.edsoo.ru/f5ec7a0a" TargetMode="External"/><Relationship Id="rId61" Type="http://schemas.openxmlformats.org/officeDocument/2006/relationships/hyperlink" Target="https://m.edsoo.ru/f5ec3a5e" TargetMode="External"/><Relationship Id="rId82" Type="http://schemas.openxmlformats.org/officeDocument/2006/relationships/hyperlink" Target="https://m.edsoo.ru/f5ec6fce" TargetMode="External"/><Relationship Id="rId19" Type="http://schemas.openxmlformats.org/officeDocument/2006/relationships/hyperlink" Target="https://m.edsoo.ru/7f41b414" TargetMode="External"/><Relationship Id="rId14" Type="http://schemas.openxmlformats.org/officeDocument/2006/relationships/hyperlink" Target="https://m.edsoo.ru/7f419196" TargetMode="External"/><Relationship Id="rId30" Type="http://schemas.openxmlformats.org/officeDocument/2006/relationships/hyperlink" Target="https://m.edsoo.ru/7f41b414" TargetMode="External"/><Relationship Id="rId35" Type="http://schemas.openxmlformats.org/officeDocument/2006/relationships/hyperlink" Target="https://m.edsoo.ru/f5ec091c" TargetMode="External"/><Relationship Id="rId56" Type="http://schemas.openxmlformats.org/officeDocument/2006/relationships/hyperlink" Target="https://m.edsoo.ru/f5ec3356" TargetMode="External"/><Relationship Id="rId77" Type="http://schemas.openxmlformats.org/officeDocument/2006/relationships/hyperlink" Target="https://m.edsoo.ru/f5ec64de" TargetMode="External"/><Relationship Id="rId8" Type="http://schemas.openxmlformats.org/officeDocument/2006/relationships/hyperlink" Target="https://m.edsoo.ru/7f419196" TargetMode="External"/><Relationship Id="rId51" Type="http://schemas.openxmlformats.org/officeDocument/2006/relationships/hyperlink" Target="https://m.edsoo.ru/f5ec29ce" TargetMode="External"/><Relationship Id="rId72" Type="http://schemas.openxmlformats.org/officeDocument/2006/relationships/hyperlink" Target="https://m.edsoo.ru/f5ec591c" TargetMode="External"/><Relationship Id="rId93" Type="http://schemas.openxmlformats.org/officeDocument/2006/relationships/hyperlink" Target="https://m.edsoo.ru/f5ec9fc6" TargetMode="External"/><Relationship Id="rId9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15739</Words>
  <Characters>89718</Characters>
  <Application>Microsoft Office Word</Application>
  <DocSecurity>0</DocSecurity>
  <Lines>747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Raimova12345@gmail.com</cp:lastModifiedBy>
  <cp:revision>8</cp:revision>
  <cp:lastPrinted>2025-09-08T06:04:00Z</cp:lastPrinted>
  <dcterms:created xsi:type="dcterms:W3CDTF">2025-09-06T18:19:00Z</dcterms:created>
  <dcterms:modified xsi:type="dcterms:W3CDTF">2025-09-17T10:15:00Z</dcterms:modified>
</cp:coreProperties>
</file>